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1802"/>
        <w:gridCol w:w="7827"/>
      </w:tblGrid>
      <w:tr w:rsidR="00FE54CD" w:rsidTr="00C57642">
        <w:trPr>
          <w:trHeight w:hRule="exact" w:val="1134"/>
        </w:trPr>
        <w:tc>
          <w:tcPr>
            <w:tcW w:w="1802" w:type="dxa"/>
            <w:vAlign w:val="center"/>
          </w:tcPr>
          <w:p w:rsidR="00FE54CD" w:rsidRDefault="00FE54CD" w:rsidP="00D22082">
            <w:pPr>
              <w:ind w:right="-142"/>
              <w:rPr>
                <w:rFonts w:asciiTheme="minorHAnsi" w:hAnsiTheme="minorHAnsi" w:cstheme="minorHAnsi"/>
                <w:sz w:val="22"/>
                <w:szCs w:val="22"/>
              </w:rPr>
            </w:pPr>
            <w:r>
              <w:rPr>
                <w:rFonts w:asciiTheme="minorHAnsi" w:hAnsiTheme="minorHAnsi" w:cstheme="minorHAnsi"/>
                <w:sz w:val="22"/>
                <w:szCs w:val="22"/>
              </w:rPr>
              <w:t>Name</w:t>
            </w:r>
            <w:r w:rsidR="00C57642">
              <w:rPr>
                <w:rFonts w:asciiTheme="minorHAnsi" w:hAnsiTheme="minorHAnsi" w:cstheme="minorHAnsi"/>
                <w:sz w:val="22"/>
                <w:szCs w:val="22"/>
              </w:rPr>
              <w:t>,</w:t>
            </w:r>
            <w:r>
              <w:rPr>
                <w:rFonts w:asciiTheme="minorHAnsi" w:hAnsiTheme="minorHAnsi" w:cstheme="minorHAnsi"/>
                <w:sz w:val="22"/>
                <w:szCs w:val="22"/>
              </w:rPr>
              <w:t xml:space="preserve"> Vorname</w:t>
            </w:r>
          </w:p>
          <w:p w:rsidR="00C57642" w:rsidRDefault="00C57642" w:rsidP="00D22082">
            <w:pPr>
              <w:ind w:right="-142"/>
              <w:rPr>
                <w:rFonts w:asciiTheme="minorHAnsi" w:hAnsiTheme="minorHAnsi" w:cstheme="minorHAnsi"/>
                <w:sz w:val="22"/>
                <w:szCs w:val="22"/>
              </w:rPr>
            </w:pPr>
            <w:r>
              <w:rPr>
                <w:rFonts w:asciiTheme="minorHAnsi" w:hAnsiTheme="minorHAnsi" w:cstheme="minorHAnsi"/>
                <w:sz w:val="22"/>
                <w:szCs w:val="22"/>
              </w:rPr>
              <w:t>Wohnadresse</w:t>
            </w:r>
          </w:p>
        </w:tc>
        <w:tc>
          <w:tcPr>
            <w:tcW w:w="7827" w:type="dxa"/>
            <w:vAlign w:val="center"/>
          </w:tcPr>
          <w:p w:rsidR="00FE54CD" w:rsidRDefault="00FE54CD" w:rsidP="00D22082">
            <w:pPr>
              <w:ind w:right="-142"/>
              <w:rPr>
                <w:rFonts w:asciiTheme="minorHAnsi" w:hAnsiTheme="minorHAnsi" w:cstheme="minorHAnsi"/>
                <w:sz w:val="22"/>
                <w:szCs w:val="22"/>
              </w:rPr>
            </w:pPr>
          </w:p>
          <w:p w:rsidR="00C57642" w:rsidRDefault="00C57642" w:rsidP="00D22082">
            <w:pPr>
              <w:ind w:right="-142"/>
              <w:rPr>
                <w:rFonts w:asciiTheme="minorHAnsi" w:hAnsiTheme="minorHAnsi" w:cstheme="minorHAnsi"/>
                <w:sz w:val="22"/>
                <w:szCs w:val="22"/>
              </w:rPr>
            </w:pPr>
          </w:p>
          <w:p w:rsidR="00C57642" w:rsidRDefault="00C57642" w:rsidP="00D22082">
            <w:pPr>
              <w:ind w:right="-142"/>
              <w:rPr>
                <w:rFonts w:asciiTheme="minorHAnsi" w:hAnsiTheme="minorHAnsi" w:cstheme="minorHAnsi"/>
                <w:sz w:val="22"/>
                <w:szCs w:val="22"/>
              </w:rPr>
            </w:pPr>
          </w:p>
        </w:tc>
      </w:tr>
      <w:tr w:rsidR="00FE54CD" w:rsidTr="00C57642">
        <w:trPr>
          <w:trHeight w:hRule="exact" w:val="567"/>
        </w:trPr>
        <w:tc>
          <w:tcPr>
            <w:tcW w:w="1802" w:type="dxa"/>
            <w:vAlign w:val="center"/>
          </w:tcPr>
          <w:p w:rsidR="00FE54CD" w:rsidRDefault="00FE54CD" w:rsidP="00D22082">
            <w:pPr>
              <w:ind w:right="-142"/>
              <w:rPr>
                <w:rFonts w:asciiTheme="minorHAnsi" w:hAnsiTheme="minorHAnsi" w:cstheme="minorHAnsi"/>
                <w:sz w:val="22"/>
                <w:szCs w:val="22"/>
              </w:rPr>
            </w:pPr>
            <w:r>
              <w:rPr>
                <w:rFonts w:asciiTheme="minorHAnsi" w:hAnsiTheme="minorHAnsi" w:cstheme="minorHAnsi"/>
                <w:sz w:val="22"/>
                <w:szCs w:val="22"/>
              </w:rPr>
              <w:t>Telefon, email</w:t>
            </w:r>
          </w:p>
        </w:tc>
        <w:tc>
          <w:tcPr>
            <w:tcW w:w="7827" w:type="dxa"/>
            <w:vAlign w:val="center"/>
          </w:tcPr>
          <w:p w:rsidR="00FE54CD" w:rsidRDefault="00FE54CD" w:rsidP="00D22082">
            <w:pPr>
              <w:ind w:right="-142"/>
              <w:rPr>
                <w:rFonts w:asciiTheme="minorHAnsi" w:hAnsiTheme="minorHAnsi" w:cstheme="minorHAnsi"/>
                <w:sz w:val="22"/>
                <w:szCs w:val="22"/>
              </w:rPr>
            </w:pPr>
          </w:p>
        </w:tc>
      </w:tr>
      <w:tr w:rsidR="00CA6429" w:rsidTr="00C57642">
        <w:trPr>
          <w:trHeight w:hRule="exact" w:val="567"/>
        </w:trPr>
        <w:tc>
          <w:tcPr>
            <w:tcW w:w="1802" w:type="dxa"/>
            <w:vAlign w:val="center"/>
          </w:tcPr>
          <w:p w:rsidR="00CA6429" w:rsidRDefault="00CA6429" w:rsidP="00D22082">
            <w:pPr>
              <w:ind w:right="-142"/>
              <w:rPr>
                <w:rFonts w:asciiTheme="minorHAnsi" w:hAnsiTheme="minorHAnsi" w:cstheme="minorHAnsi"/>
                <w:sz w:val="22"/>
                <w:szCs w:val="22"/>
              </w:rPr>
            </w:pPr>
            <w:r>
              <w:rPr>
                <w:rFonts w:asciiTheme="minorHAnsi" w:hAnsiTheme="minorHAnsi" w:cstheme="minorHAnsi"/>
                <w:sz w:val="22"/>
                <w:szCs w:val="22"/>
              </w:rPr>
              <w:t>Datum</w:t>
            </w:r>
          </w:p>
        </w:tc>
        <w:tc>
          <w:tcPr>
            <w:tcW w:w="7827" w:type="dxa"/>
            <w:vAlign w:val="center"/>
          </w:tcPr>
          <w:p w:rsidR="00CA6429" w:rsidRDefault="00CA6429" w:rsidP="00D22082">
            <w:pPr>
              <w:ind w:right="-142"/>
              <w:rPr>
                <w:rFonts w:asciiTheme="minorHAnsi" w:hAnsiTheme="minorHAnsi" w:cstheme="minorHAnsi"/>
                <w:sz w:val="22"/>
                <w:szCs w:val="22"/>
              </w:rPr>
            </w:pPr>
            <w:r>
              <w:rPr>
                <w:rFonts w:asciiTheme="minorHAnsi" w:hAnsiTheme="minorHAnsi" w:cstheme="minorHAnsi"/>
                <w:sz w:val="22"/>
                <w:szCs w:val="22"/>
              </w:rPr>
              <w:t xml:space="preserve"> </w:t>
            </w:r>
          </w:p>
        </w:tc>
      </w:tr>
    </w:tbl>
    <w:p w:rsidR="00127324" w:rsidRPr="00127324" w:rsidRDefault="00127324" w:rsidP="00D22082">
      <w:pPr>
        <w:ind w:right="-142"/>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5524"/>
        <w:gridCol w:w="4105"/>
      </w:tblGrid>
      <w:tr w:rsidR="00FE54CD" w:rsidTr="008B0033">
        <w:tc>
          <w:tcPr>
            <w:tcW w:w="5524" w:type="dxa"/>
          </w:tcPr>
          <w:p w:rsidR="008B0033" w:rsidRDefault="008B0033" w:rsidP="008B0033">
            <w:pPr>
              <w:ind w:right="-142"/>
              <w:rPr>
                <w:rFonts w:asciiTheme="minorHAnsi" w:hAnsiTheme="minorHAnsi" w:cstheme="minorHAnsi"/>
              </w:rPr>
            </w:pPr>
            <w:r>
              <w:rPr>
                <w:rFonts w:asciiTheme="minorHAnsi" w:hAnsiTheme="minorHAnsi" w:cstheme="minorHAnsi"/>
              </w:rPr>
              <w:t>Stadtamt Braunau am Inn</w:t>
            </w:r>
          </w:p>
          <w:p w:rsidR="008B0033" w:rsidRDefault="008B0033" w:rsidP="008B0033">
            <w:pPr>
              <w:ind w:right="-142"/>
              <w:rPr>
                <w:rFonts w:asciiTheme="minorHAnsi" w:hAnsiTheme="minorHAnsi" w:cstheme="minorHAnsi"/>
              </w:rPr>
            </w:pPr>
            <w:r>
              <w:rPr>
                <w:rFonts w:asciiTheme="minorHAnsi" w:hAnsiTheme="minorHAnsi" w:cstheme="minorHAnsi"/>
              </w:rPr>
              <w:t>Bauabteilung</w:t>
            </w:r>
          </w:p>
          <w:p w:rsidR="008B0033" w:rsidRDefault="008B0033" w:rsidP="008B0033">
            <w:pPr>
              <w:ind w:right="-142"/>
              <w:rPr>
                <w:rFonts w:asciiTheme="minorHAnsi" w:hAnsiTheme="minorHAnsi" w:cstheme="minorHAnsi"/>
              </w:rPr>
            </w:pPr>
            <w:r>
              <w:rPr>
                <w:rFonts w:asciiTheme="minorHAnsi" w:hAnsiTheme="minorHAnsi" w:cstheme="minorHAnsi"/>
              </w:rPr>
              <w:t>Stadtplatz 38</w:t>
            </w:r>
          </w:p>
          <w:p w:rsidR="00FE54CD" w:rsidRDefault="008B0033" w:rsidP="008B0033">
            <w:pPr>
              <w:ind w:right="-142"/>
              <w:rPr>
                <w:rFonts w:asciiTheme="minorHAnsi" w:hAnsiTheme="minorHAnsi" w:cstheme="minorHAnsi"/>
              </w:rPr>
            </w:pPr>
            <w:r>
              <w:rPr>
                <w:rFonts w:asciiTheme="minorHAnsi" w:hAnsiTheme="minorHAnsi" w:cstheme="minorHAnsi"/>
              </w:rPr>
              <w:t>5280 Braunau am Inn</w:t>
            </w:r>
            <w:r w:rsidR="00127324" w:rsidRPr="00127324">
              <w:rPr>
                <w:rFonts w:asciiTheme="minorHAnsi" w:hAnsiTheme="minorHAnsi" w:cstheme="minorHAnsi"/>
                <w:sz w:val="22"/>
                <w:szCs w:val="22"/>
              </w:rPr>
              <w:tab/>
            </w:r>
            <w:r w:rsidR="00127324" w:rsidRPr="00127324">
              <w:rPr>
                <w:rFonts w:asciiTheme="minorHAnsi" w:hAnsiTheme="minorHAnsi" w:cstheme="minorHAnsi"/>
                <w:sz w:val="22"/>
                <w:szCs w:val="22"/>
              </w:rPr>
              <w:tab/>
            </w:r>
          </w:p>
        </w:tc>
        <w:tc>
          <w:tcPr>
            <w:tcW w:w="4105" w:type="dxa"/>
          </w:tcPr>
          <w:p w:rsidR="00FE54CD" w:rsidRPr="00FE54CD" w:rsidRDefault="00FE54CD" w:rsidP="00127324">
            <w:pPr>
              <w:ind w:right="-142"/>
              <w:rPr>
                <w:rFonts w:asciiTheme="minorHAnsi" w:hAnsiTheme="minorHAnsi" w:cstheme="minorHAnsi"/>
              </w:rPr>
            </w:pPr>
            <w:proofErr w:type="spellStart"/>
            <w:r w:rsidRPr="00FE54CD">
              <w:rPr>
                <w:rFonts w:asciiTheme="minorHAnsi" w:hAnsiTheme="minorHAnsi" w:cstheme="minorHAnsi"/>
              </w:rPr>
              <w:t>e-mail</w:t>
            </w:r>
            <w:proofErr w:type="spellEnd"/>
            <w:r w:rsidRPr="00FE54CD">
              <w:rPr>
                <w:rFonts w:asciiTheme="minorHAnsi" w:hAnsiTheme="minorHAnsi" w:cstheme="minorHAnsi"/>
              </w:rPr>
              <w:t xml:space="preserve">: </w:t>
            </w:r>
            <w:hyperlink r:id="rId4" w:history="1">
              <w:r w:rsidRPr="00FE54CD">
                <w:rPr>
                  <w:rStyle w:val="Hyperlink"/>
                  <w:rFonts w:asciiTheme="minorHAnsi" w:hAnsiTheme="minorHAnsi" w:cstheme="minorHAnsi"/>
                  <w:color w:val="auto"/>
                </w:rPr>
                <w:t>rathaus@braunau.ooe.gv.at</w:t>
              </w:r>
            </w:hyperlink>
          </w:p>
          <w:p w:rsidR="00FE54CD" w:rsidRPr="00FE54CD" w:rsidRDefault="00FE54CD" w:rsidP="00127324">
            <w:pPr>
              <w:ind w:right="-142"/>
              <w:rPr>
                <w:rFonts w:asciiTheme="minorHAnsi" w:hAnsiTheme="minorHAnsi" w:cstheme="minorHAnsi"/>
              </w:rPr>
            </w:pPr>
            <w:r w:rsidRPr="00FE54CD">
              <w:rPr>
                <w:rFonts w:asciiTheme="minorHAnsi" w:hAnsiTheme="minorHAnsi" w:cstheme="minorHAnsi"/>
              </w:rPr>
              <w:t>Telefon: 07722/808 DW 349, 342, 345</w:t>
            </w:r>
          </w:p>
          <w:p w:rsidR="00FE54CD" w:rsidRPr="00FE54CD" w:rsidRDefault="00FE54CD" w:rsidP="00127324">
            <w:pPr>
              <w:ind w:right="-142"/>
              <w:rPr>
                <w:rFonts w:asciiTheme="minorHAnsi" w:hAnsiTheme="minorHAnsi" w:cstheme="minorHAnsi"/>
              </w:rPr>
            </w:pPr>
            <w:r w:rsidRPr="00FE54CD">
              <w:rPr>
                <w:rFonts w:asciiTheme="minorHAnsi" w:hAnsiTheme="minorHAnsi" w:cstheme="minorHAnsi"/>
              </w:rPr>
              <w:t>Homepage: www.braunau.at</w:t>
            </w:r>
          </w:p>
        </w:tc>
      </w:tr>
    </w:tbl>
    <w:p w:rsidR="00CA6429" w:rsidRPr="0012459B" w:rsidRDefault="00CA6429" w:rsidP="005670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heme="minorHAnsi" w:hAnsiTheme="minorHAnsi" w:cstheme="minorHAnsi"/>
          <w:b/>
          <w:bCs/>
          <w:sz w:val="19"/>
          <w:szCs w:val="19"/>
          <w:lang w:val="de-AT"/>
        </w:rPr>
      </w:pPr>
    </w:p>
    <w:p w:rsidR="00567017" w:rsidRPr="004C20F3" w:rsidRDefault="00764DBE" w:rsidP="00CA6429">
      <w:pPr>
        <w:keepNext/>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outlineLvl w:val="2"/>
        <w:rPr>
          <w:rFonts w:asciiTheme="minorHAnsi" w:hAnsiTheme="minorHAnsi" w:cstheme="minorHAnsi"/>
          <w:sz w:val="20"/>
          <w:szCs w:val="36"/>
          <w:lang w:val="de-AT"/>
        </w:rPr>
      </w:pPr>
      <w:r w:rsidRPr="004C20F3">
        <w:rPr>
          <w:rFonts w:asciiTheme="minorHAnsi" w:hAnsiTheme="minorHAnsi" w:cstheme="minorHAnsi"/>
          <w:b/>
          <w:sz w:val="36"/>
          <w:szCs w:val="36"/>
          <w:u w:val="single"/>
          <w:lang w:val="de-AT"/>
        </w:rPr>
        <w:t>Beginn der Bauausführung</w:t>
      </w:r>
    </w:p>
    <w:p w:rsidR="00C65EEE" w:rsidRPr="004C20F3" w:rsidRDefault="00C65EEE" w:rsidP="00C65EEE">
      <w:pPr>
        <w:keepNext/>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outlineLvl w:val="2"/>
        <w:rPr>
          <w:rFonts w:asciiTheme="minorHAnsi" w:hAnsiTheme="minorHAnsi" w:cstheme="minorHAnsi"/>
          <w:b/>
          <w:sz w:val="10"/>
          <w:szCs w:val="36"/>
          <w:lang w:val="de-AT"/>
        </w:rPr>
      </w:pPr>
      <w:r w:rsidRPr="004C20F3">
        <w:rPr>
          <w:rFonts w:asciiTheme="minorHAnsi" w:hAnsiTheme="minorHAnsi" w:cstheme="minorHAnsi"/>
          <w:b/>
          <w:sz w:val="28"/>
          <w:szCs w:val="36"/>
          <w:lang w:val="de-AT"/>
        </w:rPr>
        <w:t xml:space="preserve">§ 30 </w:t>
      </w:r>
      <w:proofErr w:type="spellStart"/>
      <w:r w:rsidRPr="004C20F3">
        <w:rPr>
          <w:rFonts w:asciiTheme="minorHAnsi" w:hAnsiTheme="minorHAnsi" w:cstheme="minorHAnsi"/>
          <w:b/>
          <w:sz w:val="28"/>
          <w:szCs w:val="36"/>
          <w:lang w:val="de-AT"/>
        </w:rPr>
        <w:t>Oö</w:t>
      </w:r>
      <w:proofErr w:type="spellEnd"/>
      <w:r w:rsidRPr="004C20F3">
        <w:rPr>
          <w:rFonts w:asciiTheme="minorHAnsi" w:hAnsiTheme="minorHAnsi" w:cstheme="minorHAnsi"/>
          <w:b/>
          <w:sz w:val="28"/>
          <w:szCs w:val="36"/>
          <w:lang w:val="de-AT"/>
        </w:rPr>
        <w:t xml:space="preserve"> Bauordnung</w:t>
      </w:r>
      <w:bookmarkStart w:id="0" w:name="_GoBack"/>
      <w:bookmarkEnd w:id="0"/>
    </w:p>
    <w:p w:rsidR="00C65EEE" w:rsidRPr="00C65EEE" w:rsidRDefault="00C65EEE" w:rsidP="00C65EEE">
      <w:pPr>
        <w:keepNext/>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center"/>
        <w:outlineLvl w:val="2"/>
        <w:rPr>
          <w:rFonts w:asciiTheme="minorHAnsi" w:hAnsiTheme="minorHAnsi" w:cstheme="minorHAnsi"/>
          <w:b/>
          <w:sz w:val="12"/>
          <w:szCs w:val="36"/>
          <w:lang w:val="de-AT"/>
        </w:rPr>
      </w:pPr>
    </w:p>
    <w:tbl>
      <w:tblPr>
        <w:tblStyle w:val="Tabellenraster"/>
        <w:tblW w:w="0" w:type="auto"/>
        <w:tblLook w:val="04A0" w:firstRow="1" w:lastRow="0" w:firstColumn="1" w:lastColumn="0" w:noHBand="0" w:noVBand="1"/>
      </w:tblPr>
      <w:tblGrid>
        <w:gridCol w:w="3256"/>
        <w:gridCol w:w="6373"/>
      </w:tblGrid>
      <w:tr w:rsidR="00CA6429" w:rsidTr="008B0033">
        <w:trPr>
          <w:trHeight w:val="454"/>
        </w:trPr>
        <w:tc>
          <w:tcPr>
            <w:tcW w:w="3256" w:type="dxa"/>
            <w:vAlign w:val="center"/>
          </w:tcPr>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r>
              <w:rPr>
                <w:rFonts w:asciiTheme="minorHAnsi" w:hAnsiTheme="minorHAnsi" w:cstheme="minorHAnsi"/>
                <w:b/>
                <w:bCs/>
                <w:szCs w:val="24"/>
                <w:lang w:val="de-AT"/>
              </w:rPr>
              <w:t>Aktenzahl</w:t>
            </w:r>
          </w:p>
        </w:tc>
        <w:tc>
          <w:tcPr>
            <w:tcW w:w="6373" w:type="dxa"/>
            <w:vAlign w:val="center"/>
          </w:tcPr>
          <w:p w:rsidR="00CA6429" w:rsidRDefault="00CA6429" w:rsidP="00CA6429">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roofErr w:type="spellStart"/>
            <w:r>
              <w:rPr>
                <w:rFonts w:asciiTheme="minorHAnsi" w:hAnsiTheme="minorHAnsi" w:cstheme="minorHAnsi"/>
                <w:b/>
                <w:bCs/>
                <w:szCs w:val="24"/>
                <w:lang w:val="de-AT"/>
              </w:rPr>
              <w:t>IIIa</w:t>
            </w:r>
            <w:proofErr w:type="spellEnd"/>
            <w:r>
              <w:rPr>
                <w:rFonts w:asciiTheme="minorHAnsi" w:hAnsiTheme="minorHAnsi" w:cstheme="minorHAnsi"/>
                <w:b/>
                <w:bCs/>
                <w:szCs w:val="24"/>
                <w:lang w:val="de-AT"/>
              </w:rPr>
              <w:t>/605/2-</w:t>
            </w:r>
          </w:p>
        </w:tc>
      </w:tr>
      <w:tr w:rsidR="00CA6429" w:rsidTr="008B0033">
        <w:trPr>
          <w:trHeight w:val="454"/>
        </w:trPr>
        <w:tc>
          <w:tcPr>
            <w:tcW w:w="3256" w:type="dxa"/>
            <w:vAlign w:val="center"/>
          </w:tcPr>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r>
              <w:rPr>
                <w:rFonts w:asciiTheme="minorHAnsi" w:hAnsiTheme="minorHAnsi" w:cstheme="minorHAnsi"/>
                <w:b/>
                <w:bCs/>
                <w:szCs w:val="24"/>
                <w:lang w:val="de-AT"/>
              </w:rPr>
              <w:t>Datum Bewilligung</w:t>
            </w:r>
          </w:p>
        </w:tc>
        <w:tc>
          <w:tcPr>
            <w:tcW w:w="6373" w:type="dxa"/>
            <w:vAlign w:val="center"/>
          </w:tcPr>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
        </w:tc>
      </w:tr>
      <w:tr w:rsidR="00CA6429" w:rsidTr="008B0033">
        <w:trPr>
          <w:trHeight w:val="454"/>
        </w:trPr>
        <w:tc>
          <w:tcPr>
            <w:tcW w:w="3256" w:type="dxa"/>
            <w:vAlign w:val="center"/>
          </w:tcPr>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r>
              <w:rPr>
                <w:rFonts w:asciiTheme="minorHAnsi" w:hAnsiTheme="minorHAnsi" w:cstheme="minorHAnsi"/>
                <w:b/>
                <w:bCs/>
                <w:szCs w:val="24"/>
                <w:lang w:val="de-AT"/>
              </w:rPr>
              <w:t>Bauvorhaben</w:t>
            </w:r>
          </w:p>
        </w:tc>
        <w:tc>
          <w:tcPr>
            <w:tcW w:w="6373" w:type="dxa"/>
            <w:vAlign w:val="center"/>
          </w:tcPr>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
          <w:p w:rsidR="00CA6429" w:rsidRDefault="00CA6429"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bCs/>
                <w:szCs w:val="24"/>
                <w:lang w:val="de-AT"/>
              </w:rPr>
            </w:pPr>
          </w:p>
        </w:tc>
      </w:tr>
      <w:tr w:rsidR="003648C4" w:rsidTr="008B0033">
        <w:tc>
          <w:tcPr>
            <w:tcW w:w="3256" w:type="dxa"/>
          </w:tcPr>
          <w:p w:rsidR="003648C4" w:rsidRPr="003648C4" w:rsidRDefault="003648C4"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sz w:val="28"/>
                <w:szCs w:val="24"/>
                <w:lang w:val="de-AT"/>
              </w:rPr>
            </w:pPr>
            <w:r w:rsidRPr="003648C4">
              <w:rPr>
                <w:rFonts w:asciiTheme="minorHAnsi" w:hAnsiTheme="minorHAnsi" w:cstheme="minorHAnsi"/>
                <w:b/>
                <w:sz w:val="28"/>
                <w:szCs w:val="24"/>
                <w:lang w:val="de-AT"/>
              </w:rPr>
              <w:t>Datum Baubeginn</w:t>
            </w:r>
          </w:p>
          <w:p w:rsidR="003648C4" w:rsidRDefault="003648C4"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r w:rsidRPr="008B0033">
              <w:rPr>
                <w:rFonts w:asciiTheme="minorHAnsi" w:hAnsiTheme="minorHAnsi" w:cstheme="minorHAnsi"/>
                <w:sz w:val="18"/>
                <w:szCs w:val="24"/>
                <w:lang w:val="de-AT"/>
              </w:rPr>
              <w:t>(bitte vollständiges Datum angeben)</w:t>
            </w:r>
          </w:p>
        </w:tc>
        <w:tc>
          <w:tcPr>
            <w:tcW w:w="6373" w:type="dxa"/>
          </w:tcPr>
          <w:p w:rsidR="003648C4" w:rsidRDefault="003648C4"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C57642" w:rsidRDefault="00C57642"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tc>
      </w:tr>
      <w:tr w:rsidR="00884D5C" w:rsidTr="00884D5C">
        <w:tc>
          <w:tcPr>
            <w:tcW w:w="9629" w:type="dxa"/>
            <w:gridSpan w:val="2"/>
          </w:tcPr>
          <w:p w:rsidR="00884D5C" w:rsidRPr="00E42CA8" w:rsidRDefault="00884D5C" w:rsidP="00884D5C">
            <w:pPr>
              <w:autoSpaceDE w:val="0"/>
              <w:autoSpaceDN w:val="0"/>
              <w:jc w:val="both"/>
              <w:rPr>
                <w:rFonts w:cs="Calibri"/>
                <w:b/>
                <w:sz w:val="6"/>
                <w:szCs w:val="16"/>
                <w:u w:val="single"/>
                <w:lang w:eastAsia="de-DE"/>
              </w:rPr>
            </w:pPr>
          </w:p>
          <w:p w:rsidR="00884D5C" w:rsidRPr="009C5FEA" w:rsidRDefault="00884D5C" w:rsidP="00884D5C">
            <w:pPr>
              <w:autoSpaceDE w:val="0"/>
              <w:autoSpaceDN w:val="0"/>
              <w:jc w:val="both"/>
              <w:rPr>
                <w:rFonts w:asciiTheme="minorHAnsi" w:hAnsiTheme="minorHAnsi" w:cstheme="minorHAnsi"/>
                <w:sz w:val="18"/>
                <w:szCs w:val="16"/>
                <w:lang w:eastAsia="de-DE"/>
              </w:rPr>
            </w:pPr>
            <w:r w:rsidRPr="009C5FEA">
              <w:rPr>
                <w:rFonts w:asciiTheme="minorHAnsi" w:hAnsiTheme="minorHAnsi" w:cstheme="minorHAnsi"/>
                <w:b/>
                <w:sz w:val="18"/>
                <w:szCs w:val="16"/>
                <w:u w:val="single"/>
                <w:lang w:eastAsia="de-DE"/>
              </w:rPr>
              <w:t>Datenschutz</w:t>
            </w:r>
            <w:r w:rsidRPr="009C5FEA">
              <w:rPr>
                <w:rFonts w:asciiTheme="minorHAnsi" w:hAnsiTheme="minorHAnsi" w:cstheme="minorHAnsi"/>
                <w:sz w:val="18"/>
                <w:szCs w:val="16"/>
                <w:lang w:eastAsia="de-DE"/>
              </w:rPr>
              <w:t>:</w:t>
            </w:r>
          </w:p>
          <w:p w:rsidR="00884D5C" w:rsidRPr="009C5FEA" w:rsidRDefault="00884D5C" w:rsidP="00884D5C">
            <w:pPr>
              <w:autoSpaceDE w:val="0"/>
              <w:autoSpaceDN w:val="0"/>
              <w:jc w:val="both"/>
              <w:rPr>
                <w:rFonts w:asciiTheme="minorHAnsi" w:hAnsiTheme="minorHAnsi" w:cstheme="minorHAnsi"/>
                <w:sz w:val="18"/>
                <w:szCs w:val="16"/>
                <w:lang w:eastAsia="de-DE"/>
              </w:rPr>
            </w:pPr>
            <w:r w:rsidRPr="009C5FEA">
              <w:rPr>
                <w:rFonts w:asciiTheme="minorHAnsi" w:hAnsiTheme="minorHAnsi" w:cstheme="minorHAnsi"/>
                <w:sz w:val="18"/>
                <w:szCs w:val="16"/>
                <w:lang w:eastAsia="de-DE"/>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9C5FEA">
              <w:rPr>
                <w:rFonts w:asciiTheme="minorHAnsi" w:hAnsiTheme="minorHAnsi" w:cstheme="minorHAnsi"/>
                <w:sz w:val="18"/>
                <w:szCs w:val="16"/>
                <w:lang w:eastAsia="de-DE"/>
              </w:rPr>
              <w:t>iSd</w:t>
            </w:r>
            <w:proofErr w:type="spellEnd"/>
            <w:r w:rsidRPr="009C5FEA">
              <w:rPr>
                <w:rFonts w:asciiTheme="minorHAnsi" w:hAnsiTheme="minorHAnsi" w:cstheme="minorHAnsi"/>
                <w:sz w:val="18"/>
                <w:szCs w:val="16"/>
                <w:lang w:eastAsia="de-DE"/>
              </w:rPr>
              <w:t xml:space="preserve"> Art 13 DSGVO finden Sie auf der Homepage der Stadtgemeinde Braunau am Inn unter </w:t>
            </w:r>
          </w:p>
          <w:p w:rsidR="00884D5C" w:rsidRDefault="004C20F3" w:rsidP="009B7CF9">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 w:val="6"/>
                <w:szCs w:val="16"/>
                <w:lang w:eastAsia="de-DE"/>
              </w:rPr>
            </w:pPr>
            <w:hyperlink r:id="rId5" w:history="1">
              <w:r w:rsidR="00884D5C" w:rsidRPr="009C5FEA">
                <w:rPr>
                  <w:rFonts w:asciiTheme="minorHAnsi" w:hAnsiTheme="minorHAnsi" w:cstheme="minorHAnsi"/>
                  <w:sz w:val="18"/>
                  <w:szCs w:val="16"/>
                  <w:u w:val="single"/>
                  <w:lang w:eastAsia="de-DE"/>
                </w:rPr>
                <w:t>https://www.braunau.at/Infos_Webinhalte/Datenschutz</w:t>
              </w:r>
            </w:hyperlink>
            <w:r w:rsidR="00884D5C" w:rsidRPr="009C5FEA">
              <w:rPr>
                <w:rFonts w:asciiTheme="minorHAnsi" w:hAnsiTheme="minorHAnsi" w:cstheme="minorHAnsi"/>
                <w:sz w:val="18"/>
                <w:szCs w:val="16"/>
                <w:lang w:eastAsia="de-DE"/>
              </w:rPr>
              <w:t>.</w:t>
            </w:r>
          </w:p>
          <w:p w:rsidR="009B7CF9" w:rsidRPr="009B7CF9" w:rsidRDefault="009B7CF9" w:rsidP="009B7CF9">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 w:val="6"/>
                <w:szCs w:val="24"/>
                <w:lang w:val="de-AT"/>
              </w:rPr>
            </w:pPr>
          </w:p>
        </w:tc>
      </w:tr>
      <w:tr w:rsidR="008B0033" w:rsidTr="00DA115B">
        <w:tc>
          <w:tcPr>
            <w:tcW w:w="3256" w:type="dxa"/>
            <w:vAlign w:val="center"/>
          </w:tcPr>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r w:rsidRPr="008B0033">
              <w:rPr>
                <w:rFonts w:asciiTheme="minorHAnsi" w:hAnsiTheme="minorHAnsi" w:cstheme="minorHAnsi"/>
                <w:b/>
                <w:sz w:val="32"/>
                <w:szCs w:val="24"/>
                <w:lang w:val="de-AT"/>
              </w:rPr>
              <w:t>Bauwerber</w:t>
            </w:r>
            <w:r w:rsidRPr="008B0033">
              <w:rPr>
                <w:rFonts w:asciiTheme="minorHAnsi" w:hAnsiTheme="minorHAnsi" w:cstheme="minorHAnsi"/>
                <w:sz w:val="32"/>
                <w:szCs w:val="24"/>
                <w:lang w:val="de-AT"/>
              </w:rPr>
              <w:t xml:space="preserve"> </w:t>
            </w:r>
            <w:r>
              <w:rPr>
                <w:rFonts w:asciiTheme="minorHAnsi" w:hAnsiTheme="minorHAnsi" w:cstheme="minorHAnsi"/>
                <w:szCs w:val="24"/>
                <w:lang w:val="de-AT"/>
              </w:rPr>
              <w:t>Unterschrift</w:t>
            </w:r>
          </w:p>
        </w:tc>
        <w:tc>
          <w:tcPr>
            <w:tcW w:w="6373" w:type="dxa"/>
            <w:vAlign w:val="center"/>
          </w:tcPr>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tc>
      </w:tr>
      <w:tr w:rsidR="008B0033" w:rsidTr="00DA115B">
        <w:tc>
          <w:tcPr>
            <w:tcW w:w="3256" w:type="dxa"/>
            <w:vAlign w:val="center"/>
          </w:tcPr>
          <w:p w:rsidR="008B0033" w:rsidRP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sz w:val="32"/>
                <w:szCs w:val="24"/>
                <w:lang w:val="de-AT"/>
              </w:rPr>
            </w:pPr>
            <w:r w:rsidRPr="008B0033">
              <w:rPr>
                <w:rFonts w:asciiTheme="minorHAnsi" w:hAnsiTheme="minorHAnsi" w:cstheme="minorHAnsi"/>
                <w:b/>
                <w:sz w:val="32"/>
                <w:szCs w:val="24"/>
                <w:lang w:val="de-AT"/>
              </w:rPr>
              <w:t>Bauführer</w:t>
            </w: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 w:val="22"/>
                <w:szCs w:val="24"/>
                <w:lang w:val="de-AT"/>
              </w:rPr>
            </w:pPr>
            <w:r w:rsidRPr="008B0033">
              <w:rPr>
                <w:rFonts w:asciiTheme="minorHAnsi" w:hAnsiTheme="minorHAnsi" w:cstheme="minorHAnsi"/>
                <w:sz w:val="22"/>
                <w:szCs w:val="24"/>
                <w:lang w:val="de-AT"/>
              </w:rPr>
              <w:t>Firmenmäßige Fertigung</w:t>
            </w:r>
          </w:p>
          <w:p w:rsidR="008B0033" w:rsidRPr="008B0033" w:rsidRDefault="008B2FDA"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 w:val="20"/>
                <w:szCs w:val="24"/>
                <w:lang w:val="de-AT"/>
              </w:rPr>
            </w:pPr>
            <w:r>
              <w:rPr>
                <w:rFonts w:asciiTheme="minorHAnsi" w:hAnsiTheme="minorHAnsi" w:cstheme="minorHAnsi"/>
                <w:sz w:val="22"/>
                <w:szCs w:val="24"/>
                <w:lang w:val="de-AT"/>
              </w:rPr>
              <w:t>a</w:t>
            </w:r>
            <w:r w:rsidR="008B0033">
              <w:rPr>
                <w:rFonts w:asciiTheme="minorHAnsi" w:hAnsiTheme="minorHAnsi" w:cstheme="minorHAnsi"/>
                <w:sz w:val="22"/>
                <w:szCs w:val="24"/>
                <w:lang w:val="de-AT"/>
              </w:rPr>
              <w:t>usführende Firma</w:t>
            </w:r>
          </w:p>
        </w:tc>
        <w:tc>
          <w:tcPr>
            <w:tcW w:w="6373" w:type="dxa"/>
            <w:vAlign w:val="center"/>
          </w:tcPr>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9527F8" w:rsidRDefault="009527F8"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tc>
      </w:tr>
      <w:tr w:rsidR="008B0033" w:rsidTr="00DA115B">
        <w:tc>
          <w:tcPr>
            <w:tcW w:w="3256" w:type="dxa"/>
            <w:vAlign w:val="center"/>
          </w:tcPr>
          <w:p w:rsidR="008B0033" w:rsidRP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b/>
                <w:sz w:val="32"/>
                <w:szCs w:val="24"/>
                <w:lang w:val="de-AT"/>
              </w:rPr>
            </w:pPr>
            <w:r w:rsidRPr="008B0033">
              <w:rPr>
                <w:rFonts w:asciiTheme="minorHAnsi" w:hAnsiTheme="minorHAnsi" w:cstheme="minorHAnsi"/>
                <w:b/>
                <w:sz w:val="32"/>
                <w:szCs w:val="24"/>
                <w:lang w:val="de-AT"/>
              </w:rPr>
              <w:t>Statiker</w:t>
            </w:r>
          </w:p>
          <w:p w:rsidR="008B0033" w:rsidRPr="009527F8"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 w:val="22"/>
                <w:szCs w:val="24"/>
                <w:lang w:val="de-AT"/>
              </w:rPr>
            </w:pPr>
            <w:r w:rsidRPr="009527F8">
              <w:rPr>
                <w:rFonts w:asciiTheme="minorHAnsi" w:hAnsiTheme="minorHAnsi" w:cstheme="minorHAnsi"/>
                <w:sz w:val="22"/>
                <w:szCs w:val="24"/>
                <w:lang w:val="de-AT"/>
              </w:rPr>
              <w:t>Firmenmäßige Fertigung</w:t>
            </w:r>
          </w:p>
        </w:tc>
        <w:tc>
          <w:tcPr>
            <w:tcW w:w="6373" w:type="dxa"/>
            <w:vAlign w:val="center"/>
          </w:tcPr>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9527F8" w:rsidRDefault="009527F8"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p w:rsidR="008B0033" w:rsidRDefault="008B0033" w:rsidP="00567017">
            <w:pPr>
              <w:tabs>
                <w:tab w:val="center" w:pos="475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autoSpaceDE w:val="0"/>
              <w:autoSpaceDN w:val="0"/>
              <w:adjustRightInd w:val="0"/>
              <w:jc w:val="both"/>
              <w:rPr>
                <w:rFonts w:asciiTheme="minorHAnsi" w:hAnsiTheme="minorHAnsi" w:cstheme="minorHAnsi"/>
                <w:szCs w:val="24"/>
                <w:lang w:val="de-AT"/>
              </w:rPr>
            </w:pPr>
          </w:p>
        </w:tc>
      </w:tr>
      <w:tr w:rsidR="000900F3" w:rsidRPr="009527F8" w:rsidTr="00DA115B">
        <w:tc>
          <w:tcPr>
            <w:tcW w:w="9629" w:type="dxa"/>
            <w:gridSpan w:val="2"/>
            <w:vAlign w:val="center"/>
          </w:tcPr>
          <w:p w:rsidR="000900F3" w:rsidRPr="009527F8" w:rsidRDefault="000900F3" w:rsidP="000900F3">
            <w:pPr>
              <w:tabs>
                <w:tab w:val="left" w:pos="576"/>
                <w:tab w:val="left" w:pos="2016"/>
                <w:tab w:val="left" w:pos="3969"/>
                <w:tab w:val="left" w:pos="4896"/>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rFonts w:asciiTheme="minorHAnsi" w:hAnsiTheme="minorHAnsi" w:cstheme="minorHAnsi"/>
                <w:b/>
                <w:sz w:val="22"/>
                <w:szCs w:val="22"/>
                <w:lang w:val="de-AT"/>
              </w:rPr>
            </w:pPr>
            <w:r w:rsidRPr="009527F8">
              <w:rPr>
                <w:rFonts w:asciiTheme="minorHAnsi" w:hAnsiTheme="minorHAnsi" w:cstheme="minorHAnsi"/>
                <w:b/>
                <w:sz w:val="22"/>
                <w:szCs w:val="22"/>
                <w:lang w:val="de-AT"/>
              </w:rPr>
              <w:t>Die bei der Stadtgemeinde Braunau aufliegenden Planunterlagen sind vom Bauführ</w:t>
            </w:r>
            <w:r w:rsidR="009527F8" w:rsidRPr="009527F8">
              <w:rPr>
                <w:rFonts w:asciiTheme="minorHAnsi" w:hAnsiTheme="minorHAnsi" w:cstheme="minorHAnsi"/>
                <w:b/>
                <w:sz w:val="22"/>
                <w:szCs w:val="22"/>
                <w:lang w:val="de-AT"/>
              </w:rPr>
              <w:t>e</w:t>
            </w:r>
            <w:r w:rsidRPr="009527F8">
              <w:rPr>
                <w:rFonts w:asciiTheme="minorHAnsi" w:hAnsiTheme="minorHAnsi" w:cstheme="minorHAnsi"/>
                <w:b/>
                <w:sz w:val="22"/>
                <w:szCs w:val="22"/>
                <w:lang w:val="de-AT"/>
              </w:rPr>
              <w:t>r zu unterfertigen!</w:t>
            </w:r>
          </w:p>
        </w:tc>
      </w:tr>
    </w:tbl>
    <w:p w:rsidR="005F2A1F" w:rsidRDefault="005F2A1F" w:rsidP="00C57642"/>
    <w:sectPr w:rsidR="005F2A1F" w:rsidSect="00CA6429">
      <w:pgSz w:w="11907"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17"/>
    <w:rsid w:val="00006F03"/>
    <w:rsid w:val="00007229"/>
    <w:rsid w:val="000143E3"/>
    <w:rsid w:val="00015563"/>
    <w:rsid w:val="00016DB6"/>
    <w:rsid w:val="00020FF8"/>
    <w:rsid w:val="000212B5"/>
    <w:rsid w:val="00022A2E"/>
    <w:rsid w:val="00023A51"/>
    <w:rsid w:val="00023F32"/>
    <w:rsid w:val="00025188"/>
    <w:rsid w:val="000253FB"/>
    <w:rsid w:val="00025FE6"/>
    <w:rsid w:val="00026107"/>
    <w:rsid w:val="000307D0"/>
    <w:rsid w:val="000310A3"/>
    <w:rsid w:val="000328A5"/>
    <w:rsid w:val="00033F9F"/>
    <w:rsid w:val="00036DBA"/>
    <w:rsid w:val="000375BB"/>
    <w:rsid w:val="000378E0"/>
    <w:rsid w:val="00044A5A"/>
    <w:rsid w:val="00044C15"/>
    <w:rsid w:val="00046103"/>
    <w:rsid w:val="00046B97"/>
    <w:rsid w:val="00050A31"/>
    <w:rsid w:val="0005146B"/>
    <w:rsid w:val="00051678"/>
    <w:rsid w:val="0005176E"/>
    <w:rsid w:val="00052FFF"/>
    <w:rsid w:val="00053683"/>
    <w:rsid w:val="00053E68"/>
    <w:rsid w:val="000558A8"/>
    <w:rsid w:val="000575DA"/>
    <w:rsid w:val="00066566"/>
    <w:rsid w:val="00071290"/>
    <w:rsid w:val="00073A8F"/>
    <w:rsid w:val="000740B4"/>
    <w:rsid w:val="000742D9"/>
    <w:rsid w:val="000745AD"/>
    <w:rsid w:val="000758C1"/>
    <w:rsid w:val="00076F45"/>
    <w:rsid w:val="0007708D"/>
    <w:rsid w:val="00082B6A"/>
    <w:rsid w:val="000838D4"/>
    <w:rsid w:val="00083C47"/>
    <w:rsid w:val="00085B0A"/>
    <w:rsid w:val="0008798F"/>
    <w:rsid w:val="000900F3"/>
    <w:rsid w:val="00090D76"/>
    <w:rsid w:val="000913A9"/>
    <w:rsid w:val="00091EF1"/>
    <w:rsid w:val="00092A0F"/>
    <w:rsid w:val="000952B0"/>
    <w:rsid w:val="000961E4"/>
    <w:rsid w:val="00096B35"/>
    <w:rsid w:val="000975FA"/>
    <w:rsid w:val="00097795"/>
    <w:rsid w:val="000A4A9A"/>
    <w:rsid w:val="000A552E"/>
    <w:rsid w:val="000A5E2B"/>
    <w:rsid w:val="000A6A61"/>
    <w:rsid w:val="000A779D"/>
    <w:rsid w:val="000B4C23"/>
    <w:rsid w:val="000B72C8"/>
    <w:rsid w:val="000C0448"/>
    <w:rsid w:val="000C21AC"/>
    <w:rsid w:val="000C66B4"/>
    <w:rsid w:val="000C7D44"/>
    <w:rsid w:val="000D022F"/>
    <w:rsid w:val="000D0D47"/>
    <w:rsid w:val="000D2076"/>
    <w:rsid w:val="000D46E1"/>
    <w:rsid w:val="000D560C"/>
    <w:rsid w:val="000D6C01"/>
    <w:rsid w:val="000D7943"/>
    <w:rsid w:val="000D7DEC"/>
    <w:rsid w:val="000E0B56"/>
    <w:rsid w:val="000E2FEC"/>
    <w:rsid w:val="000E34E7"/>
    <w:rsid w:val="000E3534"/>
    <w:rsid w:val="000E3A33"/>
    <w:rsid w:val="000E59ED"/>
    <w:rsid w:val="000E698F"/>
    <w:rsid w:val="000F02F1"/>
    <w:rsid w:val="000F183B"/>
    <w:rsid w:val="000F3F2A"/>
    <w:rsid w:val="000F4441"/>
    <w:rsid w:val="000F50FC"/>
    <w:rsid w:val="000F568D"/>
    <w:rsid w:val="000F7157"/>
    <w:rsid w:val="000F7A28"/>
    <w:rsid w:val="00100CD5"/>
    <w:rsid w:val="0010297A"/>
    <w:rsid w:val="0010496B"/>
    <w:rsid w:val="00110D9C"/>
    <w:rsid w:val="0011484D"/>
    <w:rsid w:val="00116BF6"/>
    <w:rsid w:val="0011751C"/>
    <w:rsid w:val="00117AA0"/>
    <w:rsid w:val="001211A8"/>
    <w:rsid w:val="00121A40"/>
    <w:rsid w:val="00121B5A"/>
    <w:rsid w:val="00122CF6"/>
    <w:rsid w:val="00123461"/>
    <w:rsid w:val="0012459B"/>
    <w:rsid w:val="001249C7"/>
    <w:rsid w:val="00127324"/>
    <w:rsid w:val="00127CFF"/>
    <w:rsid w:val="001300E3"/>
    <w:rsid w:val="001308FA"/>
    <w:rsid w:val="0013128E"/>
    <w:rsid w:val="0013188F"/>
    <w:rsid w:val="001328EB"/>
    <w:rsid w:val="0013471E"/>
    <w:rsid w:val="001347A7"/>
    <w:rsid w:val="001347DA"/>
    <w:rsid w:val="00136ACE"/>
    <w:rsid w:val="0014136E"/>
    <w:rsid w:val="00141825"/>
    <w:rsid w:val="001418D1"/>
    <w:rsid w:val="0014199C"/>
    <w:rsid w:val="00142D13"/>
    <w:rsid w:val="00143522"/>
    <w:rsid w:val="00143CA2"/>
    <w:rsid w:val="001450BE"/>
    <w:rsid w:val="00145888"/>
    <w:rsid w:val="00145D0D"/>
    <w:rsid w:val="00145FE1"/>
    <w:rsid w:val="00146C82"/>
    <w:rsid w:val="00150548"/>
    <w:rsid w:val="00151A0C"/>
    <w:rsid w:val="0015485F"/>
    <w:rsid w:val="001579B8"/>
    <w:rsid w:val="001610B4"/>
    <w:rsid w:val="00161893"/>
    <w:rsid w:val="001654A4"/>
    <w:rsid w:val="00174B37"/>
    <w:rsid w:val="001771F9"/>
    <w:rsid w:val="001773E3"/>
    <w:rsid w:val="001806AD"/>
    <w:rsid w:val="00181F08"/>
    <w:rsid w:val="001842CB"/>
    <w:rsid w:val="001853B9"/>
    <w:rsid w:val="001866DC"/>
    <w:rsid w:val="001923E0"/>
    <w:rsid w:val="001928E7"/>
    <w:rsid w:val="00195A0D"/>
    <w:rsid w:val="001967F9"/>
    <w:rsid w:val="001A0F7B"/>
    <w:rsid w:val="001A33A1"/>
    <w:rsid w:val="001A42E6"/>
    <w:rsid w:val="001A5F14"/>
    <w:rsid w:val="001A7CA6"/>
    <w:rsid w:val="001B0376"/>
    <w:rsid w:val="001B26DA"/>
    <w:rsid w:val="001B40D2"/>
    <w:rsid w:val="001B5A17"/>
    <w:rsid w:val="001B6765"/>
    <w:rsid w:val="001B7602"/>
    <w:rsid w:val="001C1682"/>
    <w:rsid w:val="001C3FB5"/>
    <w:rsid w:val="001C4393"/>
    <w:rsid w:val="001C48C0"/>
    <w:rsid w:val="001C4BA5"/>
    <w:rsid w:val="001C5086"/>
    <w:rsid w:val="001C6436"/>
    <w:rsid w:val="001C6918"/>
    <w:rsid w:val="001D02EA"/>
    <w:rsid w:val="001D257F"/>
    <w:rsid w:val="001D2B7D"/>
    <w:rsid w:val="001D37F9"/>
    <w:rsid w:val="001D515F"/>
    <w:rsid w:val="001D707E"/>
    <w:rsid w:val="001D7D1B"/>
    <w:rsid w:val="001E1BF5"/>
    <w:rsid w:val="001E2119"/>
    <w:rsid w:val="001E31E4"/>
    <w:rsid w:val="001E7DB7"/>
    <w:rsid w:val="001F3143"/>
    <w:rsid w:val="001F34DB"/>
    <w:rsid w:val="001F42C3"/>
    <w:rsid w:val="001F4DAC"/>
    <w:rsid w:val="001F5928"/>
    <w:rsid w:val="00200AF3"/>
    <w:rsid w:val="002020B0"/>
    <w:rsid w:val="002022BB"/>
    <w:rsid w:val="002026A7"/>
    <w:rsid w:val="00203A51"/>
    <w:rsid w:val="00204867"/>
    <w:rsid w:val="00204F39"/>
    <w:rsid w:val="002050B8"/>
    <w:rsid w:val="00205CA5"/>
    <w:rsid w:val="00206327"/>
    <w:rsid w:val="00207951"/>
    <w:rsid w:val="00210E08"/>
    <w:rsid w:val="002116B6"/>
    <w:rsid w:val="00211E9E"/>
    <w:rsid w:val="00216524"/>
    <w:rsid w:val="00217BC5"/>
    <w:rsid w:val="00221840"/>
    <w:rsid w:val="00222CD2"/>
    <w:rsid w:val="00223494"/>
    <w:rsid w:val="002235FF"/>
    <w:rsid w:val="0022387E"/>
    <w:rsid w:val="0022610E"/>
    <w:rsid w:val="002267FF"/>
    <w:rsid w:val="0022681F"/>
    <w:rsid w:val="0022690A"/>
    <w:rsid w:val="00233694"/>
    <w:rsid w:val="0023666E"/>
    <w:rsid w:val="00236B7E"/>
    <w:rsid w:val="00237D5B"/>
    <w:rsid w:val="00240B97"/>
    <w:rsid w:val="0024101D"/>
    <w:rsid w:val="002449F3"/>
    <w:rsid w:val="00246CD9"/>
    <w:rsid w:val="0024715D"/>
    <w:rsid w:val="00251DC2"/>
    <w:rsid w:val="0025389C"/>
    <w:rsid w:val="0025445B"/>
    <w:rsid w:val="00257C30"/>
    <w:rsid w:val="00260263"/>
    <w:rsid w:val="00261FE8"/>
    <w:rsid w:val="0026501C"/>
    <w:rsid w:val="00266D62"/>
    <w:rsid w:val="00272FC5"/>
    <w:rsid w:val="00273FEB"/>
    <w:rsid w:val="0027613A"/>
    <w:rsid w:val="0027721F"/>
    <w:rsid w:val="0028213A"/>
    <w:rsid w:val="00290680"/>
    <w:rsid w:val="00291577"/>
    <w:rsid w:val="002951E0"/>
    <w:rsid w:val="00297EA2"/>
    <w:rsid w:val="002A0AD1"/>
    <w:rsid w:val="002A2011"/>
    <w:rsid w:val="002A2B93"/>
    <w:rsid w:val="002A3772"/>
    <w:rsid w:val="002A47E4"/>
    <w:rsid w:val="002A5DF9"/>
    <w:rsid w:val="002A69D8"/>
    <w:rsid w:val="002B0072"/>
    <w:rsid w:val="002B010C"/>
    <w:rsid w:val="002B0602"/>
    <w:rsid w:val="002B51C6"/>
    <w:rsid w:val="002B7C91"/>
    <w:rsid w:val="002C038E"/>
    <w:rsid w:val="002C0460"/>
    <w:rsid w:val="002C04E1"/>
    <w:rsid w:val="002C0E25"/>
    <w:rsid w:val="002C2A5A"/>
    <w:rsid w:val="002C311A"/>
    <w:rsid w:val="002C34EE"/>
    <w:rsid w:val="002C7299"/>
    <w:rsid w:val="002D031C"/>
    <w:rsid w:val="002D1215"/>
    <w:rsid w:val="002D1511"/>
    <w:rsid w:val="002D1827"/>
    <w:rsid w:val="002D1FC2"/>
    <w:rsid w:val="002D2497"/>
    <w:rsid w:val="002D3624"/>
    <w:rsid w:val="002D4561"/>
    <w:rsid w:val="002D4ECD"/>
    <w:rsid w:val="002D654D"/>
    <w:rsid w:val="002D7374"/>
    <w:rsid w:val="002D7D9A"/>
    <w:rsid w:val="002E04AE"/>
    <w:rsid w:val="002E2413"/>
    <w:rsid w:val="002E35E9"/>
    <w:rsid w:val="002E52F3"/>
    <w:rsid w:val="002E60B6"/>
    <w:rsid w:val="002F0F3D"/>
    <w:rsid w:val="002F2C22"/>
    <w:rsid w:val="002F2F95"/>
    <w:rsid w:val="002F58F9"/>
    <w:rsid w:val="002F639F"/>
    <w:rsid w:val="002F6B44"/>
    <w:rsid w:val="0030020A"/>
    <w:rsid w:val="00312B52"/>
    <w:rsid w:val="00322900"/>
    <w:rsid w:val="00322934"/>
    <w:rsid w:val="00322E1E"/>
    <w:rsid w:val="00322F9A"/>
    <w:rsid w:val="00325960"/>
    <w:rsid w:val="00326728"/>
    <w:rsid w:val="00327072"/>
    <w:rsid w:val="003271CE"/>
    <w:rsid w:val="003279A7"/>
    <w:rsid w:val="00327AD5"/>
    <w:rsid w:val="00333388"/>
    <w:rsid w:val="00334F21"/>
    <w:rsid w:val="00335CA4"/>
    <w:rsid w:val="00336E97"/>
    <w:rsid w:val="003400B6"/>
    <w:rsid w:val="00340619"/>
    <w:rsid w:val="0034075B"/>
    <w:rsid w:val="00341951"/>
    <w:rsid w:val="00341E4A"/>
    <w:rsid w:val="003421FD"/>
    <w:rsid w:val="00344CE4"/>
    <w:rsid w:val="00344F18"/>
    <w:rsid w:val="00344FE4"/>
    <w:rsid w:val="00346288"/>
    <w:rsid w:val="00351FEA"/>
    <w:rsid w:val="0035475A"/>
    <w:rsid w:val="00354D4A"/>
    <w:rsid w:val="003560DB"/>
    <w:rsid w:val="00356DA7"/>
    <w:rsid w:val="00357A26"/>
    <w:rsid w:val="00361297"/>
    <w:rsid w:val="003639F8"/>
    <w:rsid w:val="003648C4"/>
    <w:rsid w:val="00364D07"/>
    <w:rsid w:val="00364D1D"/>
    <w:rsid w:val="00364D6C"/>
    <w:rsid w:val="00366E49"/>
    <w:rsid w:val="00367DEB"/>
    <w:rsid w:val="0037083E"/>
    <w:rsid w:val="003744B7"/>
    <w:rsid w:val="00375222"/>
    <w:rsid w:val="00375556"/>
    <w:rsid w:val="00376276"/>
    <w:rsid w:val="003769CD"/>
    <w:rsid w:val="00376F94"/>
    <w:rsid w:val="003801EB"/>
    <w:rsid w:val="00387577"/>
    <w:rsid w:val="003905AD"/>
    <w:rsid w:val="003905F0"/>
    <w:rsid w:val="003924AD"/>
    <w:rsid w:val="0039312B"/>
    <w:rsid w:val="0039449C"/>
    <w:rsid w:val="00394F2D"/>
    <w:rsid w:val="003950EB"/>
    <w:rsid w:val="003976A8"/>
    <w:rsid w:val="003A1366"/>
    <w:rsid w:val="003A22C0"/>
    <w:rsid w:val="003A3067"/>
    <w:rsid w:val="003A441B"/>
    <w:rsid w:val="003A5375"/>
    <w:rsid w:val="003A68DE"/>
    <w:rsid w:val="003A7825"/>
    <w:rsid w:val="003B0170"/>
    <w:rsid w:val="003B2C33"/>
    <w:rsid w:val="003B2F7F"/>
    <w:rsid w:val="003B3AF4"/>
    <w:rsid w:val="003B3C77"/>
    <w:rsid w:val="003B4A83"/>
    <w:rsid w:val="003B5590"/>
    <w:rsid w:val="003B5C39"/>
    <w:rsid w:val="003B62DB"/>
    <w:rsid w:val="003B6D06"/>
    <w:rsid w:val="003B7FD9"/>
    <w:rsid w:val="003C073F"/>
    <w:rsid w:val="003C1A43"/>
    <w:rsid w:val="003C1EC5"/>
    <w:rsid w:val="003C22A4"/>
    <w:rsid w:val="003C2D36"/>
    <w:rsid w:val="003C3FBD"/>
    <w:rsid w:val="003C4F5C"/>
    <w:rsid w:val="003C518A"/>
    <w:rsid w:val="003C778B"/>
    <w:rsid w:val="003D1D1A"/>
    <w:rsid w:val="003D32BB"/>
    <w:rsid w:val="003D3A34"/>
    <w:rsid w:val="003D49B4"/>
    <w:rsid w:val="003E1B0C"/>
    <w:rsid w:val="003E3BF1"/>
    <w:rsid w:val="003E4910"/>
    <w:rsid w:val="003E53D3"/>
    <w:rsid w:val="003E67E1"/>
    <w:rsid w:val="003E746C"/>
    <w:rsid w:val="003F1F52"/>
    <w:rsid w:val="003F2DC4"/>
    <w:rsid w:val="003F4FEF"/>
    <w:rsid w:val="003F60A2"/>
    <w:rsid w:val="003F7C68"/>
    <w:rsid w:val="004001FE"/>
    <w:rsid w:val="00404053"/>
    <w:rsid w:val="00404A71"/>
    <w:rsid w:val="0040586F"/>
    <w:rsid w:val="0040615C"/>
    <w:rsid w:val="0040656E"/>
    <w:rsid w:val="00406D48"/>
    <w:rsid w:val="004076FB"/>
    <w:rsid w:val="00407FE8"/>
    <w:rsid w:val="00422DFB"/>
    <w:rsid w:val="00423075"/>
    <w:rsid w:val="00424F64"/>
    <w:rsid w:val="00425DB6"/>
    <w:rsid w:val="00426AC1"/>
    <w:rsid w:val="00426E24"/>
    <w:rsid w:val="00427E21"/>
    <w:rsid w:val="00430A6E"/>
    <w:rsid w:val="0043125B"/>
    <w:rsid w:val="00432772"/>
    <w:rsid w:val="00433CD5"/>
    <w:rsid w:val="00433F99"/>
    <w:rsid w:val="004343E7"/>
    <w:rsid w:val="004350D3"/>
    <w:rsid w:val="0043760F"/>
    <w:rsid w:val="004428D4"/>
    <w:rsid w:val="00443FA4"/>
    <w:rsid w:val="004446FB"/>
    <w:rsid w:val="004469E0"/>
    <w:rsid w:val="0045088A"/>
    <w:rsid w:val="00450D63"/>
    <w:rsid w:val="0045310A"/>
    <w:rsid w:val="0045586E"/>
    <w:rsid w:val="00460543"/>
    <w:rsid w:val="0046061E"/>
    <w:rsid w:val="00460A63"/>
    <w:rsid w:val="00461939"/>
    <w:rsid w:val="004623B9"/>
    <w:rsid w:val="00464758"/>
    <w:rsid w:val="00465C45"/>
    <w:rsid w:val="00466F8D"/>
    <w:rsid w:val="00467D78"/>
    <w:rsid w:val="00474064"/>
    <w:rsid w:val="0047586D"/>
    <w:rsid w:val="00475B68"/>
    <w:rsid w:val="00476D56"/>
    <w:rsid w:val="00477976"/>
    <w:rsid w:val="00477EA1"/>
    <w:rsid w:val="0048080C"/>
    <w:rsid w:val="00482BD5"/>
    <w:rsid w:val="00482F55"/>
    <w:rsid w:val="00485CBE"/>
    <w:rsid w:val="004863FD"/>
    <w:rsid w:val="004866C4"/>
    <w:rsid w:val="00487D8F"/>
    <w:rsid w:val="00494A22"/>
    <w:rsid w:val="00495862"/>
    <w:rsid w:val="00496FB0"/>
    <w:rsid w:val="00497EDF"/>
    <w:rsid w:val="004A0366"/>
    <w:rsid w:val="004A057A"/>
    <w:rsid w:val="004A091F"/>
    <w:rsid w:val="004A1214"/>
    <w:rsid w:val="004A2D69"/>
    <w:rsid w:val="004A3002"/>
    <w:rsid w:val="004A391E"/>
    <w:rsid w:val="004A44BE"/>
    <w:rsid w:val="004A67A4"/>
    <w:rsid w:val="004A6CF6"/>
    <w:rsid w:val="004B213B"/>
    <w:rsid w:val="004B4C90"/>
    <w:rsid w:val="004C1FDE"/>
    <w:rsid w:val="004C20F3"/>
    <w:rsid w:val="004C3953"/>
    <w:rsid w:val="004D0587"/>
    <w:rsid w:val="004D62C4"/>
    <w:rsid w:val="004D6BCA"/>
    <w:rsid w:val="004E020D"/>
    <w:rsid w:val="004E4DDF"/>
    <w:rsid w:val="004E62FB"/>
    <w:rsid w:val="004E6E71"/>
    <w:rsid w:val="004E7D2F"/>
    <w:rsid w:val="004F1F1B"/>
    <w:rsid w:val="004F462A"/>
    <w:rsid w:val="004F6211"/>
    <w:rsid w:val="00501BFA"/>
    <w:rsid w:val="0050204E"/>
    <w:rsid w:val="005030FB"/>
    <w:rsid w:val="00504B57"/>
    <w:rsid w:val="005053CB"/>
    <w:rsid w:val="00511467"/>
    <w:rsid w:val="00513598"/>
    <w:rsid w:val="005138B5"/>
    <w:rsid w:val="00514BFB"/>
    <w:rsid w:val="005158F4"/>
    <w:rsid w:val="00516726"/>
    <w:rsid w:val="005167B7"/>
    <w:rsid w:val="0051741D"/>
    <w:rsid w:val="00517F72"/>
    <w:rsid w:val="00523EF3"/>
    <w:rsid w:val="00524290"/>
    <w:rsid w:val="00524696"/>
    <w:rsid w:val="005257A6"/>
    <w:rsid w:val="005361F9"/>
    <w:rsid w:val="00536211"/>
    <w:rsid w:val="005362D8"/>
    <w:rsid w:val="005374BD"/>
    <w:rsid w:val="005459B4"/>
    <w:rsid w:val="00545AFB"/>
    <w:rsid w:val="0054615D"/>
    <w:rsid w:val="00546D72"/>
    <w:rsid w:val="00551010"/>
    <w:rsid w:val="00552838"/>
    <w:rsid w:val="005532C3"/>
    <w:rsid w:val="0055568A"/>
    <w:rsid w:val="005561C9"/>
    <w:rsid w:val="005571D8"/>
    <w:rsid w:val="00557751"/>
    <w:rsid w:val="00557C76"/>
    <w:rsid w:val="00560AF2"/>
    <w:rsid w:val="00561EDF"/>
    <w:rsid w:val="0056230A"/>
    <w:rsid w:val="00562A11"/>
    <w:rsid w:val="00566B89"/>
    <w:rsid w:val="00567017"/>
    <w:rsid w:val="00567361"/>
    <w:rsid w:val="0056750F"/>
    <w:rsid w:val="00567D1A"/>
    <w:rsid w:val="005712E9"/>
    <w:rsid w:val="00573BF3"/>
    <w:rsid w:val="00573ED9"/>
    <w:rsid w:val="00576676"/>
    <w:rsid w:val="0057682F"/>
    <w:rsid w:val="005773F4"/>
    <w:rsid w:val="00581AA6"/>
    <w:rsid w:val="00581D2D"/>
    <w:rsid w:val="00582076"/>
    <w:rsid w:val="005824BD"/>
    <w:rsid w:val="005836AB"/>
    <w:rsid w:val="005848FC"/>
    <w:rsid w:val="00584F4D"/>
    <w:rsid w:val="00586B94"/>
    <w:rsid w:val="005903EC"/>
    <w:rsid w:val="00592156"/>
    <w:rsid w:val="00593F17"/>
    <w:rsid w:val="00595A85"/>
    <w:rsid w:val="00597593"/>
    <w:rsid w:val="005A08CC"/>
    <w:rsid w:val="005A36BC"/>
    <w:rsid w:val="005A3DA4"/>
    <w:rsid w:val="005A42D5"/>
    <w:rsid w:val="005A4B4F"/>
    <w:rsid w:val="005A5288"/>
    <w:rsid w:val="005A5767"/>
    <w:rsid w:val="005A604B"/>
    <w:rsid w:val="005A7355"/>
    <w:rsid w:val="005B028B"/>
    <w:rsid w:val="005B1544"/>
    <w:rsid w:val="005B172E"/>
    <w:rsid w:val="005B26E7"/>
    <w:rsid w:val="005B5528"/>
    <w:rsid w:val="005B6EEE"/>
    <w:rsid w:val="005C1CEE"/>
    <w:rsid w:val="005C4538"/>
    <w:rsid w:val="005C6BA9"/>
    <w:rsid w:val="005D01DD"/>
    <w:rsid w:val="005D0621"/>
    <w:rsid w:val="005D12C8"/>
    <w:rsid w:val="005D1352"/>
    <w:rsid w:val="005D2878"/>
    <w:rsid w:val="005D2DD2"/>
    <w:rsid w:val="005D4C71"/>
    <w:rsid w:val="005E147A"/>
    <w:rsid w:val="005E3C9B"/>
    <w:rsid w:val="005E4BB5"/>
    <w:rsid w:val="005E50CC"/>
    <w:rsid w:val="005E60BC"/>
    <w:rsid w:val="005E616E"/>
    <w:rsid w:val="005E67E2"/>
    <w:rsid w:val="005F218C"/>
    <w:rsid w:val="005F2A1F"/>
    <w:rsid w:val="005F63DB"/>
    <w:rsid w:val="005F6658"/>
    <w:rsid w:val="00605A77"/>
    <w:rsid w:val="006068B3"/>
    <w:rsid w:val="0061134D"/>
    <w:rsid w:val="006141C5"/>
    <w:rsid w:val="00617ED9"/>
    <w:rsid w:val="006236A7"/>
    <w:rsid w:val="00624908"/>
    <w:rsid w:val="006303FE"/>
    <w:rsid w:val="0063088C"/>
    <w:rsid w:val="00632835"/>
    <w:rsid w:val="006334C4"/>
    <w:rsid w:val="00635603"/>
    <w:rsid w:val="0064140E"/>
    <w:rsid w:val="00641E09"/>
    <w:rsid w:val="006420BC"/>
    <w:rsid w:val="00642CFC"/>
    <w:rsid w:val="00643951"/>
    <w:rsid w:val="00653646"/>
    <w:rsid w:val="0065426F"/>
    <w:rsid w:val="00655F8D"/>
    <w:rsid w:val="00656195"/>
    <w:rsid w:val="0065797B"/>
    <w:rsid w:val="0066026A"/>
    <w:rsid w:val="00661DC5"/>
    <w:rsid w:val="006640C5"/>
    <w:rsid w:val="0066606B"/>
    <w:rsid w:val="00670AE2"/>
    <w:rsid w:val="00672D7F"/>
    <w:rsid w:val="00673313"/>
    <w:rsid w:val="006745D2"/>
    <w:rsid w:val="006750F4"/>
    <w:rsid w:val="006815AA"/>
    <w:rsid w:val="00681778"/>
    <w:rsid w:val="00681CC9"/>
    <w:rsid w:val="00682E2F"/>
    <w:rsid w:val="00686211"/>
    <w:rsid w:val="00686AA1"/>
    <w:rsid w:val="00687347"/>
    <w:rsid w:val="00694A18"/>
    <w:rsid w:val="006A188F"/>
    <w:rsid w:val="006A2EA1"/>
    <w:rsid w:val="006A4EEF"/>
    <w:rsid w:val="006B59B3"/>
    <w:rsid w:val="006C15DB"/>
    <w:rsid w:val="006C18A9"/>
    <w:rsid w:val="006C64D3"/>
    <w:rsid w:val="006D0224"/>
    <w:rsid w:val="006D3478"/>
    <w:rsid w:val="006D39FC"/>
    <w:rsid w:val="006D44BE"/>
    <w:rsid w:val="006D6C73"/>
    <w:rsid w:val="006E2039"/>
    <w:rsid w:val="006E3223"/>
    <w:rsid w:val="006E42CD"/>
    <w:rsid w:val="006E4517"/>
    <w:rsid w:val="006E4AB3"/>
    <w:rsid w:val="006E642D"/>
    <w:rsid w:val="006E64B0"/>
    <w:rsid w:val="006F4ACB"/>
    <w:rsid w:val="006F4B24"/>
    <w:rsid w:val="00700233"/>
    <w:rsid w:val="007017AB"/>
    <w:rsid w:val="0070296E"/>
    <w:rsid w:val="0070633F"/>
    <w:rsid w:val="00707267"/>
    <w:rsid w:val="00707C68"/>
    <w:rsid w:val="00710FA6"/>
    <w:rsid w:val="00713BD3"/>
    <w:rsid w:val="00714AA1"/>
    <w:rsid w:val="00715ED1"/>
    <w:rsid w:val="00716474"/>
    <w:rsid w:val="007200E1"/>
    <w:rsid w:val="0072071F"/>
    <w:rsid w:val="00725BE7"/>
    <w:rsid w:val="00726B6F"/>
    <w:rsid w:val="00727949"/>
    <w:rsid w:val="00727A96"/>
    <w:rsid w:val="00730F8C"/>
    <w:rsid w:val="00731E84"/>
    <w:rsid w:val="00732B06"/>
    <w:rsid w:val="00733CF8"/>
    <w:rsid w:val="00735E68"/>
    <w:rsid w:val="00736D33"/>
    <w:rsid w:val="00740AF0"/>
    <w:rsid w:val="00741103"/>
    <w:rsid w:val="0074226F"/>
    <w:rsid w:val="00746EDE"/>
    <w:rsid w:val="00750D6D"/>
    <w:rsid w:val="007536C1"/>
    <w:rsid w:val="00757A98"/>
    <w:rsid w:val="00762148"/>
    <w:rsid w:val="0076488C"/>
    <w:rsid w:val="00764DBE"/>
    <w:rsid w:val="00766A44"/>
    <w:rsid w:val="00774289"/>
    <w:rsid w:val="00774471"/>
    <w:rsid w:val="0077563F"/>
    <w:rsid w:val="007762C8"/>
    <w:rsid w:val="007808A2"/>
    <w:rsid w:val="00780CEB"/>
    <w:rsid w:val="00781284"/>
    <w:rsid w:val="00781AC9"/>
    <w:rsid w:val="00785CCA"/>
    <w:rsid w:val="00792318"/>
    <w:rsid w:val="007927E2"/>
    <w:rsid w:val="0079382A"/>
    <w:rsid w:val="007A0BDB"/>
    <w:rsid w:val="007A290C"/>
    <w:rsid w:val="007A4669"/>
    <w:rsid w:val="007A480B"/>
    <w:rsid w:val="007A589A"/>
    <w:rsid w:val="007A6232"/>
    <w:rsid w:val="007A65C1"/>
    <w:rsid w:val="007A6D2F"/>
    <w:rsid w:val="007A77AD"/>
    <w:rsid w:val="007B0615"/>
    <w:rsid w:val="007B0E6D"/>
    <w:rsid w:val="007B11CB"/>
    <w:rsid w:val="007B306E"/>
    <w:rsid w:val="007B31D4"/>
    <w:rsid w:val="007B38E7"/>
    <w:rsid w:val="007B3ED2"/>
    <w:rsid w:val="007B5173"/>
    <w:rsid w:val="007B6D9F"/>
    <w:rsid w:val="007C1546"/>
    <w:rsid w:val="007C1ED7"/>
    <w:rsid w:val="007C335D"/>
    <w:rsid w:val="007C4BD0"/>
    <w:rsid w:val="007D4BA4"/>
    <w:rsid w:val="007D4CDA"/>
    <w:rsid w:val="007D5705"/>
    <w:rsid w:val="007D61C7"/>
    <w:rsid w:val="007E0354"/>
    <w:rsid w:val="007E1AFC"/>
    <w:rsid w:val="007E2807"/>
    <w:rsid w:val="007E3FA7"/>
    <w:rsid w:val="007E488D"/>
    <w:rsid w:val="007E4CDA"/>
    <w:rsid w:val="007E51D1"/>
    <w:rsid w:val="007E6441"/>
    <w:rsid w:val="007F22A2"/>
    <w:rsid w:val="007F3479"/>
    <w:rsid w:val="007F3536"/>
    <w:rsid w:val="007F37A1"/>
    <w:rsid w:val="007F404A"/>
    <w:rsid w:val="007F5169"/>
    <w:rsid w:val="007F7FA9"/>
    <w:rsid w:val="00803A56"/>
    <w:rsid w:val="00803F64"/>
    <w:rsid w:val="008052E0"/>
    <w:rsid w:val="0080654F"/>
    <w:rsid w:val="00810B0A"/>
    <w:rsid w:val="008116DC"/>
    <w:rsid w:val="00813DC1"/>
    <w:rsid w:val="00814EE1"/>
    <w:rsid w:val="00820235"/>
    <w:rsid w:val="00820616"/>
    <w:rsid w:val="008227BD"/>
    <w:rsid w:val="00823249"/>
    <w:rsid w:val="00825E46"/>
    <w:rsid w:val="008305B1"/>
    <w:rsid w:val="0083302B"/>
    <w:rsid w:val="0083304A"/>
    <w:rsid w:val="008330E9"/>
    <w:rsid w:val="00834103"/>
    <w:rsid w:val="00834479"/>
    <w:rsid w:val="008349F2"/>
    <w:rsid w:val="00835221"/>
    <w:rsid w:val="00835A50"/>
    <w:rsid w:val="0083628D"/>
    <w:rsid w:val="00836D09"/>
    <w:rsid w:val="0083765D"/>
    <w:rsid w:val="00845247"/>
    <w:rsid w:val="00845750"/>
    <w:rsid w:val="00845CD7"/>
    <w:rsid w:val="008462A9"/>
    <w:rsid w:val="0084681B"/>
    <w:rsid w:val="0084687B"/>
    <w:rsid w:val="00847104"/>
    <w:rsid w:val="008502E1"/>
    <w:rsid w:val="00850490"/>
    <w:rsid w:val="00852765"/>
    <w:rsid w:val="00855397"/>
    <w:rsid w:val="00860D57"/>
    <w:rsid w:val="00861B3B"/>
    <w:rsid w:val="00861B66"/>
    <w:rsid w:val="008654C5"/>
    <w:rsid w:val="0086612A"/>
    <w:rsid w:val="00866CC4"/>
    <w:rsid w:val="00873029"/>
    <w:rsid w:val="00873AC0"/>
    <w:rsid w:val="0087407A"/>
    <w:rsid w:val="00874444"/>
    <w:rsid w:val="00876961"/>
    <w:rsid w:val="008774A2"/>
    <w:rsid w:val="0088101D"/>
    <w:rsid w:val="00882999"/>
    <w:rsid w:val="00884D5C"/>
    <w:rsid w:val="00885032"/>
    <w:rsid w:val="00885605"/>
    <w:rsid w:val="008860E8"/>
    <w:rsid w:val="00887166"/>
    <w:rsid w:val="0088785D"/>
    <w:rsid w:val="00891D23"/>
    <w:rsid w:val="0089378A"/>
    <w:rsid w:val="00893BE1"/>
    <w:rsid w:val="00894E65"/>
    <w:rsid w:val="008950DB"/>
    <w:rsid w:val="00895D68"/>
    <w:rsid w:val="008A2644"/>
    <w:rsid w:val="008A329C"/>
    <w:rsid w:val="008A49B3"/>
    <w:rsid w:val="008A4D46"/>
    <w:rsid w:val="008A507A"/>
    <w:rsid w:val="008A5E2A"/>
    <w:rsid w:val="008A7262"/>
    <w:rsid w:val="008B0033"/>
    <w:rsid w:val="008B0949"/>
    <w:rsid w:val="008B2B80"/>
    <w:rsid w:val="008B2C82"/>
    <w:rsid w:val="008B2FDA"/>
    <w:rsid w:val="008B3458"/>
    <w:rsid w:val="008B49C5"/>
    <w:rsid w:val="008B5572"/>
    <w:rsid w:val="008B777A"/>
    <w:rsid w:val="008C0062"/>
    <w:rsid w:val="008C00D8"/>
    <w:rsid w:val="008C0DFA"/>
    <w:rsid w:val="008C2D0F"/>
    <w:rsid w:val="008C5436"/>
    <w:rsid w:val="008C6980"/>
    <w:rsid w:val="008C6C61"/>
    <w:rsid w:val="008C78F0"/>
    <w:rsid w:val="008D0205"/>
    <w:rsid w:val="008D1E42"/>
    <w:rsid w:val="008D41A4"/>
    <w:rsid w:val="008D5E78"/>
    <w:rsid w:val="008D6DCD"/>
    <w:rsid w:val="008E0777"/>
    <w:rsid w:val="008E14CA"/>
    <w:rsid w:val="008E16AA"/>
    <w:rsid w:val="008E173F"/>
    <w:rsid w:val="008E3473"/>
    <w:rsid w:val="008E5080"/>
    <w:rsid w:val="008E6273"/>
    <w:rsid w:val="008F054E"/>
    <w:rsid w:val="008F1FD2"/>
    <w:rsid w:val="008F5264"/>
    <w:rsid w:val="008F600C"/>
    <w:rsid w:val="009000FA"/>
    <w:rsid w:val="00901DFB"/>
    <w:rsid w:val="00904AF2"/>
    <w:rsid w:val="0090549D"/>
    <w:rsid w:val="009060D8"/>
    <w:rsid w:val="009067C0"/>
    <w:rsid w:val="00907807"/>
    <w:rsid w:val="0091018A"/>
    <w:rsid w:val="00911F11"/>
    <w:rsid w:val="00915521"/>
    <w:rsid w:val="00925447"/>
    <w:rsid w:val="009272F6"/>
    <w:rsid w:val="00930FAC"/>
    <w:rsid w:val="00931A44"/>
    <w:rsid w:val="00932C16"/>
    <w:rsid w:val="00934BC0"/>
    <w:rsid w:val="009406B6"/>
    <w:rsid w:val="00940C60"/>
    <w:rsid w:val="009421ED"/>
    <w:rsid w:val="009423CE"/>
    <w:rsid w:val="009426C0"/>
    <w:rsid w:val="00942915"/>
    <w:rsid w:val="00944A00"/>
    <w:rsid w:val="00944AA4"/>
    <w:rsid w:val="00946725"/>
    <w:rsid w:val="0094745D"/>
    <w:rsid w:val="00950917"/>
    <w:rsid w:val="00951F50"/>
    <w:rsid w:val="00951FA9"/>
    <w:rsid w:val="009527F8"/>
    <w:rsid w:val="009536AC"/>
    <w:rsid w:val="009537BE"/>
    <w:rsid w:val="00953A51"/>
    <w:rsid w:val="009552A6"/>
    <w:rsid w:val="009552C4"/>
    <w:rsid w:val="009570FD"/>
    <w:rsid w:val="00957492"/>
    <w:rsid w:val="00961866"/>
    <w:rsid w:val="00962917"/>
    <w:rsid w:val="00963283"/>
    <w:rsid w:val="00963F8D"/>
    <w:rsid w:val="0096612C"/>
    <w:rsid w:val="009677CC"/>
    <w:rsid w:val="009677CF"/>
    <w:rsid w:val="009678A0"/>
    <w:rsid w:val="00970074"/>
    <w:rsid w:val="00971DDA"/>
    <w:rsid w:val="009727DE"/>
    <w:rsid w:val="00975C02"/>
    <w:rsid w:val="00976943"/>
    <w:rsid w:val="0097793B"/>
    <w:rsid w:val="009804D3"/>
    <w:rsid w:val="009806C5"/>
    <w:rsid w:val="009815FF"/>
    <w:rsid w:val="00984BC1"/>
    <w:rsid w:val="00990561"/>
    <w:rsid w:val="00991AE1"/>
    <w:rsid w:val="00992EFA"/>
    <w:rsid w:val="00993344"/>
    <w:rsid w:val="00995862"/>
    <w:rsid w:val="009962A6"/>
    <w:rsid w:val="009970D7"/>
    <w:rsid w:val="009A0199"/>
    <w:rsid w:val="009A12E4"/>
    <w:rsid w:val="009A1D6B"/>
    <w:rsid w:val="009A3B89"/>
    <w:rsid w:val="009A5320"/>
    <w:rsid w:val="009A58DE"/>
    <w:rsid w:val="009A6921"/>
    <w:rsid w:val="009B0C6A"/>
    <w:rsid w:val="009B17BF"/>
    <w:rsid w:val="009B2250"/>
    <w:rsid w:val="009B46C1"/>
    <w:rsid w:val="009B480D"/>
    <w:rsid w:val="009B4A05"/>
    <w:rsid w:val="009B5924"/>
    <w:rsid w:val="009B6F43"/>
    <w:rsid w:val="009B7C39"/>
    <w:rsid w:val="009B7CF9"/>
    <w:rsid w:val="009C196B"/>
    <w:rsid w:val="009C2D14"/>
    <w:rsid w:val="009C4990"/>
    <w:rsid w:val="009C5FEA"/>
    <w:rsid w:val="009C6481"/>
    <w:rsid w:val="009D4787"/>
    <w:rsid w:val="009D52E2"/>
    <w:rsid w:val="009D674E"/>
    <w:rsid w:val="009E0247"/>
    <w:rsid w:val="009E42C6"/>
    <w:rsid w:val="009E63B5"/>
    <w:rsid w:val="009F1A9E"/>
    <w:rsid w:val="009F2753"/>
    <w:rsid w:val="009F2A3F"/>
    <w:rsid w:val="009F3FC8"/>
    <w:rsid w:val="009F4D2A"/>
    <w:rsid w:val="009F6CA6"/>
    <w:rsid w:val="009F7DFB"/>
    <w:rsid w:val="00A00AC5"/>
    <w:rsid w:val="00A01373"/>
    <w:rsid w:val="00A035BC"/>
    <w:rsid w:val="00A0398F"/>
    <w:rsid w:val="00A04C48"/>
    <w:rsid w:val="00A06AFC"/>
    <w:rsid w:val="00A07BE4"/>
    <w:rsid w:val="00A07EEA"/>
    <w:rsid w:val="00A1039D"/>
    <w:rsid w:val="00A13056"/>
    <w:rsid w:val="00A13A8B"/>
    <w:rsid w:val="00A150A0"/>
    <w:rsid w:val="00A157C0"/>
    <w:rsid w:val="00A17058"/>
    <w:rsid w:val="00A21F65"/>
    <w:rsid w:val="00A2373E"/>
    <w:rsid w:val="00A25069"/>
    <w:rsid w:val="00A26C82"/>
    <w:rsid w:val="00A27226"/>
    <w:rsid w:val="00A27DB6"/>
    <w:rsid w:val="00A34588"/>
    <w:rsid w:val="00A35062"/>
    <w:rsid w:val="00A412DF"/>
    <w:rsid w:val="00A41BF3"/>
    <w:rsid w:val="00A4223B"/>
    <w:rsid w:val="00A42714"/>
    <w:rsid w:val="00A43EE3"/>
    <w:rsid w:val="00A4633C"/>
    <w:rsid w:val="00A5229C"/>
    <w:rsid w:val="00A53682"/>
    <w:rsid w:val="00A5396C"/>
    <w:rsid w:val="00A55F71"/>
    <w:rsid w:val="00A565D0"/>
    <w:rsid w:val="00A56DB1"/>
    <w:rsid w:val="00A60B30"/>
    <w:rsid w:val="00A61A24"/>
    <w:rsid w:val="00A62FFA"/>
    <w:rsid w:val="00A655F9"/>
    <w:rsid w:val="00A66C61"/>
    <w:rsid w:val="00A74D98"/>
    <w:rsid w:val="00A754CB"/>
    <w:rsid w:val="00A759C4"/>
    <w:rsid w:val="00A75DFD"/>
    <w:rsid w:val="00A7747D"/>
    <w:rsid w:val="00A81A09"/>
    <w:rsid w:val="00A81DC9"/>
    <w:rsid w:val="00A83D8B"/>
    <w:rsid w:val="00A85454"/>
    <w:rsid w:val="00A85DD5"/>
    <w:rsid w:val="00A86976"/>
    <w:rsid w:val="00A90539"/>
    <w:rsid w:val="00A90E31"/>
    <w:rsid w:val="00A90E63"/>
    <w:rsid w:val="00A90EB8"/>
    <w:rsid w:val="00A910CF"/>
    <w:rsid w:val="00A9143D"/>
    <w:rsid w:val="00A91536"/>
    <w:rsid w:val="00A92A5D"/>
    <w:rsid w:val="00A9312A"/>
    <w:rsid w:val="00A944BE"/>
    <w:rsid w:val="00A95A5A"/>
    <w:rsid w:val="00A962E4"/>
    <w:rsid w:val="00AA32FA"/>
    <w:rsid w:val="00AA5E7F"/>
    <w:rsid w:val="00AB09D3"/>
    <w:rsid w:val="00AB10A1"/>
    <w:rsid w:val="00AB2070"/>
    <w:rsid w:val="00AB20B4"/>
    <w:rsid w:val="00AB2178"/>
    <w:rsid w:val="00AB2759"/>
    <w:rsid w:val="00AB384A"/>
    <w:rsid w:val="00AB3FBB"/>
    <w:rsid w:val="00AB3FD2"/>
    <w:rsid w:val="00AB4465"/>
    <w:rsid w:val="00AB4E34"/>
    <w:rsid w:val="00AB7B94"/>
    <w:rsid w:val="00AB7DBB"/>
    <w:rsid w:val="00AC2AE3"/>
    <w:rsid w:val="00AC4406"/>
    <w:rsid w:val="00AC6349"/>
    <w:rsid w:val="00AD22BC"/>
    <w:rsid w:val="00AD2418"/>
    <w:rsid w:val="00AD3D7E"/>
    <w:rsid w:val="00AD40AA"/>
    <w:rsid w:val="00AD4DDA"/>
    <w:rsid w:val="00AD79A1"/>
    <w:rsid w:val="00AD7BD3"/>
    <w:rsid w:val="00AE1DD0"/>
    <w:rsid w:val="00AE3166"/>
    <w:rsid w:val="00AE40D8"/>
    <w:rsid w:val="00AE6DD1"/>
    <w:rsid w:val="00AF067A"/>
    <w:rsid w:val="00AF24E2"/>
    <w:rsid w:val="00AF3F01"/>
    <w:rsid w:val="00AF44C6"/>
    <w:rsid w:val="00AF48B7"/>
    <w:rsid w:val="00AF4A2D"/>
    <w:rsid w:val="00AF5402"/>
    <w:rsid w:val="00AF690B"/>
    <w:rsid w:val="00AF6C9E"/>
    <w:rsid w:val="00B0147E"/>
    <w:rsid w:val="00B01B16"/>
    <w:rsid w:val="00B056EE"/>
    <w:rsid w:val="00B05B71"/>
    <w:rsid w:val="00B06320"/>
    <w:rsid w:val="00B128A6"/>
    <w:rsid w:val="00B129C8"/>
    <w:rsid w:val="00B12B41"/>
    <w:rsid w:val="00B13155"/>
    <w:rsid w:val="00B13184"/>
    <w:rsid w:val="00B155EE"/>
    <w:rsid w:val="00B17594"/>
    <w:rsid w:val="00B20090"/>
    <w:rsid w:val="00B2052F"/>
    <w:rsid w:val="00B20F7C"/>
    <w:rsid w:val="00B23D8D"/>
    <w:rsid w:val="00B240F8"/>
    <w:rsid w:val="00B25A03"/>
    <w:rsid w:val="00B26226"/>
    <w:rsid w:val="00B31008"/>
    <w:rsid w:val="00B33E52"/>
    <w:rsid w:val="00B34AEB"/>
    <w:rsid w:val="00B34D2B"/>
    <w:rsid w:val="00B3567A"/>
    <w:rsid w:val="00B359EF"/>
    <w:rsid w:val="00B36D91"/>
    <w:rsid w:val="00B400F2"/>
    <w:rsid w:val="00B40934"/>
    <w:rsid w:val="00B4235F"/>
    <w:rsid w:val="00B43948"/>
    <w:rsid w:val="00B443A1"/>
    <w:rsid w:val="00B509A4"/>
    <w:rsid w:val="00B50AB4"/>
    <w:rsid w:val="00B50EE4"/>
    <w:rsid w:val="00B528D2"/>
    <w:rsid w:val="00B53B1C"/>
    <w:rsid w:val="00B5511D"/>
    <w:rsid w:val="00B552F5"/>
    <w:rsid w:val="00B555D4"/>
    <w:rsid w:val="00B607DB"/>
    <w:rsid w:val="00B61C8B"/>
    <w:rsid w:val="00B62B93"/>
    <w:rsid w:val="00B6552F"/>
    <w:rsid w:val="00B668E9"/>
    <w:rsid w:val="00B67381"/>
    <w:rsid w:val="00B71F15"/>
    <w:rsid w:val="00B729A0"/>
    <w:rsid w:val="00B774AC"/>
    <w:rsid w:val="00B77B8B"/>
    <w:rsid w:val="00B803EB"/>
    <w:rsid w:val="00B82D89"/>
    <w:rsid w:val="00B8434F"/>
    <w:rsid w:val="00B846A5"/>
    <w:rsid w:val="00B93AEB"/>
    <w:rsid w:val="00B947B9"/>
    <w:rsid w:val="00B97765"/>
    <w:rsid w:val="00BA0CEF"/>
    <w:rsid w:val="00BA1155"/>
    <w:rsid w:val="00BA2326"/>
    <w:rsid w:val="00BA3C6C"/>
    <w:rsid w:val="00BA497C"/>
    <w:rsid w:val="00BA52C9"/>
    <w:rsid w:val="00BA5B4F"/>
    <w:rsid w:val="00BA7EAF"/>
    <w:rsid w:val="00BB225E"/>
    <w:rsid w:val="00BB6961"/>
    <w:rsid w:val="00BC14E7"/>
    <w:rsid w:val="00BC2E8F"/>
    <w:rsid w:val="00BC502B"/>
    <w:rsid w:val="00BC610D"/>
    <w:rsid w:val="00BC751C"/>
    <w:rsid w:val="00BC76A2"/>
    <w:rsid w:val="00BD23A5"/>
    <w:rsid w:val="00BD325A"/>
    <w:rsid w:val="00BD428E"/>
    <w:rsid w:val="00BD685E"/>
    <w:rsid w:val="00BD7CB1"/>
    <w:rsid w:val="00BD7FCB"/>
    <w:rsid w:val="00BE25C8"/>
    <w:rsid w:val="00BE2F1C"/>
    <w:rsid w:val="00BE36A8"/>
    <w:rsid w:val="00BE5229"/>
    <w:rsid w:val="00BE69AE"/>
    <w:rsid w:val="00BF044F"/>
    <w:rsid w:val="00BF143C"/>
    <w:rsid w:val="00BF14B0"/>
    <w:rsid w:val="00BF289E"/>
    <w:rsid w:val="00BF69F8"/>
    <w:rsid w:val="00C00479"/>
    <w:rsid w:val="00C0478B"/>
    <w:rsid w:val="00C05FFA"/>
    <w:rsid w:val="00C0648D"/>
    <w:rsid w:val="00C10913"/>
    <w:rsid w:val="00C1104A"/>
    <w:rsid w:val="00C11A24"/>
    <w:rsid w:val="00C121FE"/>
    <w:rsid w:val="00C162F2"/>
    <w:rsid w:val="00C167A5"/>
    <w:rsid w:val="00C172D4"/>
    <w:rsid w:val="00C200CC"/>
    <w:rsid w:val="00C2078D"/>
    <w:rsid w:val="00C21441"/>
    <w:rsid w:val="00C21718"/>
    <w:rsid w:val="00C23DF2"/>
    <w:rsid w:val="00C25C07"/>
    <w:rsid w:val="00C27795"/>
    <w:rsid w:val="00C27AB6"/>
    <w:rsid w:val="00C27B10"/>
    <w:rsid w:val="00C33296"/>
    <w:rsid w:val="00C3487B"/>
    <w:rsid w:val="00C420AF"/>
    <w:rsid w:val="00C42D69"/>
    <w:rsid w:val="00C43B6A"/>
    <w:rsid w:val="00C4417D"/>
    <w:rsid w:val="00C44440"/>
    <w:rsid w:val="00C44C22"/>
    <w:rsid w:val="00C46997"/>
    <w:rsid w:val="00C50B2D"/>
    <w:rsid w:val="00C547E1"/>
    <w:rsid w:val="00C55337"/>
    <w:rsid w:val="00C56198"/>
    <w:rsid w:val="00C57642"/>
    <w:rsid w:val="00C60632"/>
    <w:rsid w:val="00C62CEC"/>
    <w:rsid w:val="00C6395D"/>
    <w:rsid w:val="00C65EEE"/>
    <w:rsid w:val="00C660CB"/>
    <w:rsid w:val="00C671D3"/>
    <w:rsid w:val="00C71730"/>
    <w:rsid w:val="00C71921"/>
    <w:rsid w:val="00C720C9"/>
    <w:rsid w:val="00C726B5"/>
    <w:rsid w:val="00C737FC"/>
    <w:rsid w:val="00C73BFF"/>
    <w:rsid w:val="00C750EE"/>
    <w:rsid w:val="00C752EB"/>
    <w:rsid w:val="00C771CB"/>
    <w:rsid w:val="00C81780"/>
    <w:rsid w:val="00C826DF"/>
    <w:rsid w:val="00C82C26"/>
    <w:rsid w:val="00C82C68"/>
    <w:rsid w:val="00C82CC6"/>
    <w:rsid w:val="00C85ED6"/>
    <w:rsid w:val="00C86BE5"/>
    <w:rsid w:val="00C877DB"/>
    <w:rsid w:val="00C90858"/>
    <w:rsid w:val="00C90EFB"/>
    <w:rsid w:val="00C91179"/>
    <w:rsid w:val="00C91412"/>
    <w:rsid w:val="00C9220F"/>
    <w:rsid w:val="00C92512"/>
    <w:rsid w:val="00C955F2"/>
    <w:rsid w:val="00C95AE6"/>
    <w:rsid w:val="00C961FB"/>
    <w:rsid w:val="00CA0511"/>
    <w:rsid w:val="00CA1C2A"/>
    <w:rsid w:val="00CA26E7"/>
    <w:rsid w:val="00CA2A47"/>
    <w:rsid w:val="00CA2FEE"/>
    <w:rsid w:val="00CA319F"/>
    <w:rsid w:val="00CA39BA"/>
    <w:rsid w:val="00CA39E8"/>
    <w:rsid w:val="00CA4BC1"/>
    <w:rsid w:val="00CA6429"/>
    <w:rsid w:val="00CA6C18"/>
    <w:rsid w:val="00CA6DDC"/>
    <w:rsid w:val="00CA727A"/>
    <w:rsid w:val="00CB0637"/>
    <w:rsid w:val="00CB0CCC"/>
    <w:rsid w:val="00CB0D85"/>
    <w:rsid w:val="00CB198D"/>
    <w:rsid w:val="00CB3000"/>
    <w:rsid w:val="00CB3436"/>
    <w:rsid w:val="00CB44C2"/>
    <w:rsid w:val="00CB454E"/>
    <w:rsid w:val="00CB55BD"/>
    <w:rsid w:val="00CB58A3"/>
    <w:rsid w:val="00CB709F"/>
    <w:rsid w:val="00CB7668"/>
    <w:rsid w:val="00CB78EC"/>
    <w:rsid w:val="00CB7F14"/>
    <w:rsid w:val="00CC278F"/>
    <w:rsid w:val="00CC32D8"/>
    <w:rsid w:val="00CD0727"/>
    <w:rsid w:val="00CD2A90"/>
    <w:rsid w:val="00CD348D"/>
    <w:rsid w:val="00CD5D0A"/>
    <w:rsid w:val="00CD6ADB"/>
    <w:rsid w:val="00CD744C"/>
    <w:rsid w:val="00CE00B0"/>
    <w:rsid w:val="00CE147F"/>
    <w:rsid w:val="00CE1813"/>
    <w:rsid w:val="00CE3767"/>
    <w:rsid w:val="00CE3E72"/>
    <w:rsid w:val="00CE4758"/>
    <w:rsid w:val="00CE4998"/>
    <w:rsid w:val="00CF15CD"/>
    <w:rsid w:val="00CF1FAB"/>
    <w:rsid w:val="00CF2122"/>
    <w:rsid w:val="00CF28FF"/>
    <w:rsid w:val="00CF38DE"/>
    <w:rsid w:val="00CF588D"/>
    <w:rsid w:val="00CF6F07"/>
    <w:rsid w:val="00D01056"/>
    <w:rsid w:val="00D04B49"/>
    <w:rsid w:val="00D04EE2"/>
    <w:rsid w:val="00D05678"/>
    <w:rsid w:val="00D05F53"/>
    <w:rsid w:val="00D062D5"/>
    <w:rsid w:val="00D0642C"/>
    <w:rsid w:val="00D06E05"/>
    <w:rsid w:val="00D06E1E"/>
    <w:rsid w:val="00D10C33"/>
    <w:rsid w:val="00D11C7A"/>
    <w:rsid w:val="00D13744"/>
    <w:rsid w:val="00D13C61"/>
    <w:rsid w:val="00D1429D"/>
    <w:rsid w:val="00D16BA5"/>
    <w:rsid w:val="00D16EDF"/>
    <w:rsid w:val="00D20DF0"/>
    <w:rsid w:val="00D22082"/>
    <w:rsid w:val="00D23D89"/>
    <w:rsid w:val="00D26660"/>
    <w:rsid w:val="00D2781F"/>
    <w:rsid w:val="00D3230A"/>
    <w:rsid w:val="00D32D06"/>
    <w:rsid w:val="00D34FFF"/>
    <w:rsid w:val="00D35EF2"/>
    <w:rsid w:val="00D366FB"/>
    <w:rsid w:val="00D404DB"/>
    <w:rsid w:val="00D44027"/>
    <w:rsid w:val="00D44B78"/>
    <w:rsid w:val="00D4646F"/>
    <w:rsid w:val="00D4709C"/>
    <w:rsid w:val="00D47AFE"/>
    <w:rsid w:val="00D50AF2"/>
    <w:rsid w:val="00D51E3A"/>
    <w:rsid w:val="00D525B1"/>
    <w:rsid w:val="00D54471"/>
    <w:rsid w:val="00D56551"/>
    <w:rsid w:val="00D56A5B"/>
    <w:rsid w:val="00D6283B"/>
    <w:rsid w:val="00D63B11"/>
    <w:rsid w:val="00D6438A"/>
    <w:rsid w:val="00D64B01"/>
    <w:rsid w:val="00D65E5D"/>
    <w:rsid w:val="00D66415"/>
    <w:rsid w:val="00D70E44"/>
    <w:rsid w:val="00D73BD0"/>
    <w:rsid w:val="00D80875"/>
    <w:rsid w:val="00D82609"/>
    <w:rsid w:val="00D84AD3"/>
    <w:rsid w:val="00D866DE"/>
    <w:rsid w:val="00D86F8C"/>
    <w:rsid w:val="00D907DC"/>
    <w:rsid w:val="00D90865"/>
    <w:rsid w:val="00D93A93"/>
    <w:rsid w:val="00D943B1"/>
    <w:rsid w:val="00D94EF0"/>
    <w:rsid w:val="00D97A30"/>
    <w:rsid w:val="00DA115B"/>
    <w:rsid w:val="00DA237A"/>
    <w:rsid w:val="00DA239F"/>
    <w:rsid w:val="00DA2F5B"/>
    <w:rsid w:val="00DA2FFE"/>
    <w:rsid w:val="00DA5260"/>
    <w:rsid w:val="00DA5C8D"/>
    <w:rsid w:val="00DA7B6B"/>
    <w:rsid w:val="00DB228A"/>
    <w:rsid w:val="00DB26D6"/>
    <w:rsid w:val="00DB3A15"/>
    <w:rsid w:val="00DB3FF8"/>
    <w:rsid w:val="00DB4A8B"/>
    <w:rsid w:val="00DB693B"/>
    <w:rsid w:val="00DC1654"/>
    <w:rsid w:val="00DC2E4F"/>
    <w:rsid w:val="00DD0799"/>
    <w:rsid w:val="00DD2A37"/>
    <w:rsid w:val="00DD512B"/>
    <w:rsid w:val="00DD6D35"/>
    <w:rsid w:val="00DD6D98"/>
    <w:rsid w:val="00DD7C32"/>
    <w:rsid w:val="00DE0B13"/>
    <w:rsid w:val="00DE16B1"/>
    <w:rsid w:val="00DE20CA"/>
    <w:rsid w:val="00DE48F3"/>
    <w:rsid w:val="00DE559F"/>
    <w:rsid w:val="00DE5EE2"/>
    <w:rsid w:val="00DE5EE8"/>
    <w:rsid w:val="00DE6A6E"/>
    <w:rsid w:val="00DE74E6"/>
    <w:rsid w:val="00DF0252"/>
    <w:rsid w:val="00DF08B6"/>
    <w:rsid w:val="00DF1DE3"/>
    <w:rsid w:val="00DF3C5F"/>
    <w:rsid w:val="00DF4F89"/>
    <w:rsid w:val="00DF51E0"/>
    <w:rsid w:val="00DF5AC1"/>
    <w:rsid w:val="00DF70A6"/>
    <w:rsid w:val="00E00BFD"/>
    <w:rsid w:val="00E00F37"/>
    <w:rsid w:val="00E01645"/>
    <w:rsid w:val="00E02E77"/>
    <w:rsid w:val="00E03D1D"/>
    <w:rsid w:val="00E070A8"/>
    <w:rsid w:val="00E109DF"/>
    <w:rsid w:val="00E15DD0"/>
    <w:rsid w:val="00E16647"/>
    <w:rsid w:val="00E16FF2"/>
    <w:rsid w:val="00E22ED9"/>
    <w:rsid w:val="00E231B7"/>
    <w:rsid w:val="00E2409E"/>
    <w:rsid w:val="00E2422D"/>
    <w:rsid w:val="00E25A90"/>
    <w:rsid w:val="00E260E5"/>
    <w:rsid w:val="00E27D74"/>
    <w:rsid w:val="00E32743"/>
    <w:rsid w:val="00E32E9B"/>
    <w:rsid w:val="00E33334"/>
    <w:rsid w:val="00E335FA"/>
    <w:rsid w:val="00E33658"/>
    <w:rsid w:val="00E33922"/>
    <w:rsid w:val="00E35586"/>
    <w:rsid w:val="00E3577D"/>
    <w:rsid w:val="00E40CDD"/>
    <w:rsid w:val="00E4104C"/>
    <w:rsid w:val="00E420E9"/>
    <w:rsid w:val="00E42B4B"/>
    <w:rsid w:val="00E42CA8"/>
    <w:rsid w:val="00E44659"/>
    <w:rsid w:val="00E4470B"/>
    <w:rsid w:val="00E44B68"/>
    <w:rsid w:val="00E461C6"/>
    <w:rsid w:val="00E50DEC"/>
    <w:rsid w:val="00E52C24"/>
    <w:rsid w:val="00E53B77"/>
    <w:rsid w:val="00E55045"/>
    <w:rsid w:val="00E5532F"/>
    <w:rsid w:val="00E60BB1"/>
    <w:rsid w:val="00E60ED3"/>
    <w:rsid w:val="00E6699C"/>
    <w:rsid w:val="00E67FF6"/>
    <w:rsid w:val="00E71A50"/>
    <w:rsid w:val="00E75C5C"/>
    <w:rsid w:val="00E764BD"/>
    <w:rsid w:val="00E77A9D"/>
    <w:rsid w:val="00E80955"/>
    <w:rsid w:val="00E83E1B"/>
    <w:rsid w:val="00E85E17"/>
    <w:rsid w:val="00E864E1"/>
    <w:rsid w:val="00E90777"/>
    <w:rsid w:val="00E90877"/>
    <w:rsid w:val="00E90A45"/>
    <w:rsid w:val="00E9128A"/>
    <w:rsid w:val="00E95183"/>
    <w:rsid w:val="00EA2897"/>
    <w:rsid w:val="00EA714B"/>
    <w:rsid w:val="00EB16D5"/>
    <w:rsid w:val="00EB31B8"/>
    <w:rsid w:val="00EB4891"/>
    <w:rsid w:val="00EB5314"/>
    <w:rsid w:val="00EB5BC5"/>
    <w:rsid w:val="00EC1583"/>
    <w:rsid w:val="00EC3BD3"/>
    <w:rsid w:val="00EC40BF"/>
    <w:rsid w:val="00EC4A0C"/>
    <w:rsid w:val="00EC5C69"/>
    <w:rsid w:val="00ED1A21"/>
    <w:rsid w:val="00ED3700"/>
    <w:rsid w:val="00ED4016"/>
    <w:rsid w:val="00ED7197"/>
    <w:rsid w:val="00EE031E"/>
    <w:rsid w:val="00EE23C3"/>
    <w:rsid w:val="00EE2B1A"/>
    <w:rsid w:val="00EE2B75"/>
    <w:rsid w:val="00EE359D"/>
    <w:rsid w:val="00EE3CD9"/>
    <w:rsid w:val="00EE4275"/>
    <w:rsid w:val="00EE7F76"/>
    <w:rsid w:val="00EF0C7F"/>
    <w:rsid w:val="00EF106F"/>
    <w:rsid w:val="00EF1342"/>
    <w:rsid w:val="00EF20E4"/>
    <w:rsid w:val="00EF22DA"/>
    <w:rsid w:val="00EF29F8"/>
    <w:rsid w:val="00EF37C6"/>
    <w:rsid w:val="00EF4B94"/>
    <w:rsid w:val="00EF5A75"/>
    <w:rsid w:val="00EF7C6C"/>
    <w:rsid w:val="00F00B6E"/>
    <w:rsid w:val="00F018A1"/>
    <w:rsid w:val="00F01AFE"/>
    <w:rsid w:val="00F024EA"/>
    <w:rsid w:val="00F06556"/>
    <w:rsid w:val="00F06CD3"/>
    <w:rsid w:val="00F12842"/>
    <w:rsid w:val="00F13B03"/>
    <w:rsid w:val="00F13EF1"/>
    <w:rsid w:val="00F2116C"/>
    <w:rsid w:val="00F229B1"/>
    <w:rsid w:val="00F23C07"/>
    <w:rsid w:val="00F24822"/>
    <w:rsid w:val="00F25233"/>
    <w:rsid w:val="00F25352"/>
    <w:rsid w:val="00F25748"/>
    <w:rsid w:val="00F2691F"/>
    <w:rsid w:val="00F27464"/>
    <w:rsid w:val="00F31D62"/>
    <w:rsid w:val="00F320EE"/>
    <w:rsid w:val="00F3334D"/>
    <w:rsid w:val="00F34766"/>
    <w:rsid w:val="00F35974"/>
    <w:rsid w:val="00F35D0B"/>
    <w:rsid w:val="00F363A2"/>
    <w:rsid w:val="00F369EA"/>
    <w:rsid w:val="00F376B2"/>
    <w:rsid w:val="00F4043D"/>
    <w:rsid w:val="00F40F84"/>
    <w:rsid w:val="00F41114"/>
    <w:rsid w:val="00F42C80"/>
    <w:rsid w:val="00F435A9"/>
    <w:rsid w:val="00F46157"/>
    <w:rsid w:val="00F47B5E"/>
    <w:rsid w:val="00F5082D"/>
    <w:rsid w:val="00F5106E"/>
    <w:rsid w:val="00F51226"/>
    <w:rsid w:val="00F53804"/>
    <w:rsid w:val="00F53DBB"/>
    <w:rsid w:val="00F54200"/>
    <w:rsid w:val="00F546DD"/>
    <w:rsid w:val="00F57ECD"/>
    <w:rsid w:val="00F6117E"/>
    <w:rsid w:val="00F63979"/>
    <w:rsid w:val="00F65046"/>
    <w:rsid w:val="00F665B7"/>
    <w:rsid w:val="00F66EB6"/>
    <w:rsid w:val="00F71798"/>
    <w:rsid w:val="00F71FBA"/>
    <w:rsid w:val="00F7314B"/>
    <w:rsid w:val="00F73EC4"/>
    <w:rsid w:val="00F74E50"/>
    <w:rsid w:val="00F74FFA"/>
    <w:rsid w:val="00F75910"/>
    <w:rsid w:val="00F80813"/>
    <w:rsid w:val="00F81658"/>
    <w:rsid w:val="00F8181C"/>
    <w:rsid w:val="00F8376F"/>
    <w:rsid w:val="00F85756"/>
    <w:rsid w:val="00F85858"/>
    <w:rsid w:val="00F861FD"/>
    <w:rsid w:val="00F912C3"/>
    <w:rsid w:val="00F93329"/>
    <w:rsid w:val="00F94578"/>
    <w:rsid w:val="00F94810"/>
    <w:rsid w:val="00FA0854"/>
    <w:rsid w:val="00FA1232"/>
    <w:rsid w:val="00FA5E12"/>
    <w:rsid w:val="00FB08C5"/>
    <w:rsid w:val="00FB2D73"/>
    <w:rsid w:val="00FB3A07"/>
    <w:rsid w:val="00FB56EF"/>
    <w:rsid w:val="00FB6CA9"/>
    <w:rsid w:val="00FC1554"/>
    <w:rsid w:val="00FC1C06"/>
    <w:rsid w:val="00FC2785"/>
    <w:rsid w:val="00FC2BDE"/>
    <w:rsid w:val="00FC3784"/>
    <w:rsid w:val="00FC5033"/>
    <w:rsid w:val="00FC6E50"/>
    <w:rsid w:val="00FC7083"/>
    <w:rsid w:val="00FD11B0"/>
    <w:rsid w:val="00FD5BC0"/>
    <w:rsid w:val="00FD7125"/>
    <w:rsid w:val="00FD77EF"/>
    <w:rsid w:val="00FD7B0D"/>
    <w:rsid w:val="00FE0AE4"/>
    <w:rsid w:val="00FE2192"/>
    <w:rsid w:val="00FE23FD"/>
    <w:rsid w:val="00FE4F7D"/>
    <w:rsid w:val="00FE54CD"/>
    <w:rsid w:val="00FE7602"/>
    <w:rsid w:val="00FF0C5E"/>
    <w:rsid w:val="00FF31C2"/>
    <w:rsid w:val="00FF3A57"/>
    <w:rsid w:val="00FF56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C48BA1-124A-42C1-B917-0FEAF60C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2DA"/>
    <w:rPr>
      <w:sz w:val="24"/>
      <w:lang w:val="de-DE"/>
    </w:rPr>
  </w:style>
  <w:style w:type="paragraph" w:styleId="berschrift3">
    <w:name w:val="heading 3"/>
    <w:basedOn w:val="Standard"/>
    <w:next w:val="Standard"/>
    <w:link w:val="berschrift3Zchn"/>
    <w:uiPriority w:val="99"/>
    <w:qFormat/>
    <w:rsid w:val="00567017"/>
    <w:pPr>
      <w:keepNext/>
      <w:tabs>
        <w:tab w:val="center" w:pos="4752"/>
      </w:tabs>
      <w:autoSpaceDE w:val="0"/>
      <w:autoSpaceDN w:val="0"/>
      <w:adjustRightInd w:val="0"/>
      <w:jc w:val="center"/>
      <w:outlineLvl w:val="2"/>
    </w:pPr>
    <w:rPr>
      <w:b/>
      <w:bCs/>
      <w:sz w:val="40"/>
      <w:szCs w:val="40"/>
      <w:u w:val="single"/>
      <w:lang w:val="de-AT"/>
    </w:rPr>
  </w:style>
  <w:style w:type="paragraph" w:styleId="berschrift8">
    <w:name w:val="heading 8"/>
    <w:basedOn w:val="Standard"/>
    <w:next w:val="Standard"/>
    <w:link w:val="berschrift8Zchn"/>
    <w:uiPriority w:val="99"/>
    <w:qFormat/>
    <w:rsid w:val="00567017"/>
    <w:pPr>
      <w:keepNext/>
      <w:tabs>
        <w:tab w:val="center" w:pos="4253"/>
      </w:tabs>
      <w:autoSpaceDE w:val="0"/>
      <w:autoSpaceDN w:val="0"/>
      <w:adjustRightInd w:val="0"/>
      <w:outlineLvl w:val="7"/>
    </w:pPr>
    <w:rPr>
      <w:rFonts w:ascii="Comic Sans MS" w:hAnsi="Comic Sans MS" w:cs="Comic Sans MS"/>
      <w:b/>
      <w:bCs/>
      <w:sz w:val="19"/>
      <w:szCs w:val="19"/>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22DA"/>
    <w:pPr>
      <w:ind w:left="720"/>
      <w:contextualSpacing/>
    </w:pPr>
  </w:style>
  <w:style w:type="character" w:customStyle="1" w:styleId="berschrift3Zchn">
    <w:name w:val="Überschrift 3 Zchn"/>
    <w:basedOn w:val="Absatz-Standardschriftart"/>
    <w:link w:val="berschrift3"/>
    <w:uiPriority w:val="99"/>
    <w:rsid w:val="00567017"/>
    <w:rPr>
      <w:b/>
      <w:bCs/>
      <w:sz w:val="40"/>
      <w:szCs w:val="40"/>
      <w:u w:val="single"/>
    </w:rPr>
  </w:style>
  <w:style w:type="character" w:customStyle="1" w:styleId="berschrift8Zchn">
    <w:name w:val="Überschrift 8 Zchn"/>
    <w:basedOn w:val="Absatz-Standardschriftart"/>
    <w:link w:val="berschrift8"/>
    <w:uiPriority w:val="99"/>
    <w:rsid w:val="00567017"/>
    <w:rPr>
      <w:rFonts w:ascii="Comic Sans MS" w:hAnsi="Comic Sans MS" w:cs="Comic Sans MS"/>
      <w:b/>
      <w:bCs/>
      <w:sz w:val="19"/>
      <w:szCs w:val="19"/>
    </w:rPr>
  </w:style>
  <w:style w:type="paragraph" w:customStyle="1" w:styleId="Normal">
    <w:name w:val="[Normal]"/>
    <w:uiPriority w:val="99"/>
    <w:rsid w:val="00567017"/>
    <w:pPr>
      <w:widowControl w:val="0"/>
      <w:autoSpaceDE w:val="0"/>
      <w:autoSpaceDN w:val="0"/>
      <w:adjustRightInd w:val="0"/>
    </w:pPr>
    <w:rPr>
      <w:rFonts w:ascii="Arial" w:hAnsi="Arial" w:cs="Arial"/>
      <w:sz w:val="24"/>
      <w:szCs w:val="24"/>
    </w:rPr>
  </w:style>
  <w:style w:type="table" w:styleId="Tabellenraster">
    <w:name w:val="Table Grid"/>
    <w:basedOn w:val="NormaleTabelle"/>
    <w:rsid w:val="0009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FE54CD"/>
    <w:rPr>
      <w:color w:val="0000FF" w:themeColor="hyperlink"/>
      <w:u w:val="single"/>
    </w:rPr>
  </w:style>
  <w:style w:type="table" w:customStyle="1" w:styleId="Tabellenraster1">
    <w:name w:val="Tabellenraster1"/>
    <w:basedOn w:val="NormaleTabelle"/>
    <w:next w:val="Tabellenraster"/>
    <w:uiPriority w:val="59"/>
    <w:rsid w:val="008B003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B2FDA"/>
    <w:rPr>
      <w:rFonts w:ascii="Segoe UI" w:hAnsi="Segoe UI" w:cs="Segoe UI"/>
      <w:sz w:val="18"/>
      <w:szCs w:val="18"/>
    </w:rPr>
  </w:style>
  <w:style w:type="character" w:customStyle="1" w:styleId="SprechblasentextZchn">
    <w:name w:val="Sprechblasentext Zchn"/>
    <w:basedOn w:val="Absatz-Standardschriftart"/>
    <w:link w:val="Sprechblasentext"/>
    <w:semiHidden/>
    <w:rsid w:val="008B2FDA"/>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aunau.at/Infos_Webinhalte/Datenschutz" TargetMode="External"/><Relationship Id="rId4" Type="http://schemas.openxmlformats.org/officeDocument/2006/relationships/hyperlink" Target="mailto:rathaus@braunau.oo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Stadtamt Braunau</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g40404u1009</dc:creator>
  <cp:lastModifiedBy>Ablinger Edith (Stadtamt Braunau)</cp:lastModifiedBy>
  <cp:revision>15</cp:revision>
  <cp:lastPrinted>2021-09-01T14:21:00Z</cp:lastPrinted>
  <dcterms:created xsi:type="dcterms:W3CDTF">2021-09-01T13:04:00Z</dcterms:created>
  <dcterms:modified xsi:type="dcterms:W3CDTF">2021-09-01T14:45:00Z</dcterms:modified>
</cp:coreProperties>
</file>